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8FC" w:rsidRDefault="007C294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МБОУ 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</w:p>
    <w:p w:rsidR="00F878FC" w:rsidRDefault="007C294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С.А.Симонихиной</w:t>
      </w:r>
      <w:proofErr w:type="spellEnd"/>
    </w:p>
    <w:p w:rsidR="00F878FC" w:rsidRDefault="007C294D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878FC" w:rsidRDefault="007C294D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:rsidR="00F878FC" w:rsidRDefault="007C294D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(ФИО родителя полностью)</w:t>
      </w:r>
    </w:p>
    <w:p w:rsidR="00F878FC" w:rsidRDefault="007C294D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:rsidR="00F878FC" w:rsidRDefault="007C294D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878FC" w:rsidRDefault="007C294D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878FC" w:rsidRDefault="007C294D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</w:t>
      </w:r>
    </w:p>
    <w:p w:rsidR="00F878FC" w:rsidRDefault="00F878F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F878FC" w:rsidRDefault="007C29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F878FC" w:rsidRDefault="007C294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к участию в индивидуальном отборе _________________________</w:t>
      </w:r>
    </w:p>
    <w:p w:rsidR="00F878FC" w:rsidRDefault="007C294D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78FC" w:rsidRDefault="007C29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ребенка полность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ю)</w:t>
      </w:r>
    </w:p>
    <w:p w:rsidR="00F878FC" w:rsidRDefault="007C294D">
      <w:pPr>
        <w:spacing w:after="0" w:line="36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 класс </w:t>
      </w:r>
      <w:r>
        <w:rPr>
          <w:rFonts w:ascii="Times New Roman" w:hAnsi="Times New Roman" w:cs="Times New Roman"/>
          <w:sz w:val="24"/>
          <w:szCs w:val="24"/>
          <w:u w:val="single"/>
        </w:rPr>
        <w:t>универсальный</w:t>
      </w:r>
      <w:r>
        <w:rPr>
          <w:rFonts w:ascii="Times New Roman" w:hAnsi="Times New Roman" w:cs="Times New Roman"/>
          <w:sz w:val="24"/>
          <w:szCs w:val="24"/>
        </w:rPr>
        <w:t xml:space="preserve"> (с углубленным изучением </w:t>
      </w:r>
      <w:r>
        <w:rPr>
          <w:rFonts w:ascii="Times New Roman" w:hAnsi="Times New Roman" w:cs="Times New Roman"/>
          <w:sz w:val="24"/>
          <w:szCs w:val="24"/>
          <w:u w:val="single"/>
        </w:rPr>
        <w:t>биологии и математики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78FC" w:rsidRDefault="007C294D">
      <w:pPr>
        <w:spacing w:after="0" w:line="36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профиль класса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предмет\предметы</w:t>
      </w:r>
    </w:p>
    <w:p w:rsidR="00F878FC" w:rsidRDefault="00F878FC">
      <w:pPr>
        <w:spacing w:after="0" w:line="36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F878FC" w:rsidRDefault="007C294D">
      <w:pPr>
        <w:spacing w:after="0" w:line="36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8FC" w:rsidRDefault="007C294D">
      <w:pPr>
        <w:tabs>
          <w:tab w:val="left" w:pos="70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______________________</w:t>
      </w:r>
    </w:p>
    <w:p w:rsidR="00F878FC" w:rsidRDefault="007C294D">
      <w:pPr>
        <w:tabs>
          <w:tab w:val="left" w:pos="7974"/>
        </w:tabs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F878FC" w:rsidRDefault="00F878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78FC" w:rsidRDefault="007C294D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Прилагаемые документы: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F878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C" w:rsidRDefault="00F878FC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:rsidR="00F878FC" w:rsidRDefault="007C294D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аттестата об основном общем образовании с его приложением</w:t>
            </w:r>
          </w:p>
        </w:tc>
      </w:tr>
      <w:tr w:rsidR="00F878FC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C" w:rsidRDefault="00F878FC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:rsidR="00F878FC" w:rsidRDefault="007C294D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ведомость с оценками по четвертям за 9 класс (для обучающихся из других школ)</w:t>
            </w:r>
          </w:p>
        </w:tc>
      </w:tr>
      <w:tr w:rsidR="00F878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C" w:rsidRDefault="00F878FC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:rsidR="00F878FC" w:rsidRDefault="007C294D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дипломов и грамот</w:t>
            </w:r>
          </w:p>
        </w:tc>
      </w:tr>
      <w:tr w:rsidR="00F878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C" w:rsidRDefault="00F878FC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vAlign w:val="center"/>
          </w:tcPr>
          <w:p w:rsidR="00F878FC" w:rsidRDefault="007C294D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 результатах ОГЭ по </w:t>
            </w:r>
            <w:r>
              <w:rPr>
                <w:rFonts w:ascii="Times New Roman" w:hAnsi="Times New Roman" w:cs="Times New Roman"/>
              </w:rPr>
              <w:t>русскому языку, математике и выбранным предметам (для обучающихся из других школ)</w:t>
            </w:r>
          </w:p>
        </w:tc>
      </w:tr>
    </w:tbl>
    <w:p w:rsidR="00F878FC" w:rsidRDefault="00F878FC">
      <w:pPr>
        <w:tabs>
          <w:tab w:val="left" w:pos="7901"/>
        </w:tabs>
        <w:rPr>
          <w:rFonts w:ascii="Times New Roman" w:hAnsi="Times New Roman" w:cs="Times New Roman"/>
        </w:rPr>
      </w:pPr>
    </w:p>
    <w:p w:rsidR="00F878FC" w:rsidRDefault="007C294D">
      <w:pPr>
        <w:tabs>
          <w:tab w:val="left" w:pos="790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 г. №152-ФЗ «О </w:t>
      </w:r>
      <w:r>
        <w:rPr>
          <w:rFonts w:ascii="Times New Roman" w:hAnsi="Times New Roman" w:cs="Times New Roman"/>
        </w:rPr>
        <w:t>персональных данных»_________________________________________________ даю /не даю</w:t>
      </w:r>
    </w:p>
    <w:p w:rsidR="00F878FC" w:rsidRDefault="007C294D">
      <w:pPr>
        <w:tabs>
          <w:tab w:val="left" w:pos="790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878FC" w:rsidRDefault="007C294D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_____________/__________________/</w:t>
      </w:r>
    </w:p>
    <w:p w:rsidR="00F878FC" w:rsidRDefault="00F878FC">
      <w:pPr>
        <w:rPr>
          <w:sz w:val="24"/>
          <w:szCs w:val="24"/>
        </w:rPr>
      </w:pPr>
    </w:p>
    <w:p w:rsidR="00F878FC" w:rsidRDefault="00F878FC">
      <w:pPr>
        <w:spacing w:after="160" w:line="259" w:lineRule="auto"/>
        <w:rPr>
          <w:sz w:val="24"/>
          <w:szCs w:val="24"/>
        </w:rPr>
      </w:pPr>
    </w:p>
    <w:sectPr w:rsidR="00F878FC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94D" w:rsidRDefault="007C294D">
      <w:pPr>
        <w:spacing w:line="240" w:lineRule="auto"/>
      </w:pPr>
      <w:r>
        <w:separator/>
      </w:r>
    </w:p>
  </w:endnote>
  <w:endnote w:type="continuationSeparator" w:id="0">
    <w:p w:rsidR="007C294D" w:rsidRDefault="007C2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94D" w:rsidRDefault="007C294D">
      <w:pPr>
        <w:spacing w:after="0"/>
      </w:pPr>
      <w:r>
        <w:separator/>
      </w:r>
    </w:p>
  </w:footnote>
  <w:footnote w:type="continuationSeparator" w:id="0">
    <w:p w:rsidR="007C294D" w:rsidRDefault="007C29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FC"/>
    <w:rsid w:val="000D1A14"/>
    <w:rsid w:val="0018123E"/>
    <w:rsid w:val="005F688F"/>
    <w:rsid w:val="007C294D"/>
    <w:rsid w:val="00905C80"/>
    <w:rsid w:val="00917D9E"/>
    <w:rsid w:val="0093548B"/>
    <w:rsid w:val="00986BED"/>
    <w:rsid w:val="00BE17DF"/>
    <w:rsid w:val="00C174FF"/>
    <w:rsid w:val="00C523FF"/>
    <w:rsid w:val="00D62FFC"/>
    <w:rsid w:val="00DF1C5B"/>
    <w:rsid w:val="00E11B65"/>
    <w:rsid w:val="00E212DE"/>
    <w:rsid w:val="00F10987"/>
    <w:rsid w:val="00F878FC"/>
    <w:rsid w:val="6D1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34748-8A22-49AD-A4BF-AA94E174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user456</cp:lastModifiedBy>
  <cp:revision>2</cp:revision>
  <cp:lastPrinted>2021-09-21T05:09:00Z</cp:lastPrinted>
  <dcterms:created xsi:type="dcterms:W3CDTF">2025-07-02T13:49:00Z</dcterms:created>
  <dcterms:modified xsi:type="dcterms:W3CDTF">2025-07-02T13:49:00Z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3F33EBCBB5B1434CB448363BCA0A8700_12</vt:lpwstr>
  </property>
</Properties>
</file>