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D0" w:rsidRPr="001E4248" w:rsidRDefault="001E4248" w:rsidP="001E4248">
      <w:pPr>
        <w:jc w:val="center"/>
        <w:rPr>
          <w:rFonts w:ascii="Times New Roman" w:hAnsi="Times New Roman" w:cs="Times New Roman"/>
          <w:sz w:val="32"/>
          <w:szCs w:val="32"/>
        </w:rPr>
      </w:pPr>
      <w:r w:rsidRPr="001E4248">
        <w:rPr>
          <w:rFonts w:ascii="Times New Roman" w:hAnsi="Times New Roman" w:cs="Times New Roman"/>
          <w:sz w:val="32"/>
          <w:szCs w:val="32"/>
        </w:rPr>
        <w:t>Трудоустройство выпускников</w:t>
      </w:r>
      <w:r>
        <w:rPr>
          <w:rFonts w:ascii="Times New Roman" w:hAnsi="Times New Roman" w:cs="Times New Roman"/>
          <w:sz w:val="32"/>
          <w:szCs w:val="32"/>
        </w:rPr>
        <w:t xml:space="preserve"> МБОУ СШ №12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г.Волгодонска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</w:r>
      <w:r w:rsidRPr="001E4248">
        <w:rPr>
          <w:rFonts w:ascii="Times New Roman" w:hAnsi="Times New Roman" w:cs="Times New Roman"/>
          <w:sz w:val="32"/>
          <w:szCs w:val="32"/>
        </w:rPr>
        <w:t xml:space="preserve"> 9 классов в 202</w:t>
      </w:r>
      <w:r w:rsidR="00F54438">
        <w:rPr>
          <w:rFonts w:ascii="Times New Roman" w:hAnsi="Times New Roman" w:cs="Times New Roman"/>
          <w:sz w:val="32"/>
          <w:szCs w:val="32"/>
        </w:rPr>
        <w:t>4</w:t>
      </w:r>
      <w:r w:rsidRPr="001E4248">
        <w:rPr>
          <w:rFonts w:ascii="Times New Roman" w:hAnsi="Times New Roman" w:cs="Times New Roman"/>
          <w:sz w:val="32"/>
          <w:szCs w:val="32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431"/>
        <w:gridCol w:w="1042"/>
        <w:gridCol w:w="837"/>
        <w:gridCol w:w="773"/>
        <w:gridCol w:w="567"/>
        <w:gridCol w:w="567"/>
        <w:gridCol w:w="886"/>
        <w:gridCol w:w="662"/>
        <w:gridCol w:w="577"/>
        <w:gridCol w:w="828"/>
        <w:gridCol w:w="567"/>
        <w:gridCol w:w="536"/>
        <w:gridCol w:w="875"/>
        <w:gridCol w:w="875"/>
        <w:gridCol w:w="875"/>
        <w:gridCol w:w="797"/>
        <w:gridCol w:w="1097"/>
        <w:gridCol w:w="806"/>
      </w:tblGrid>
      <w:tr w:rsidR="001E4248" w:rsidRPr="001E4248" w:rsidTr="00773122">
        <w:trPr>
          <w:trHeight w:val="300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выпускников всего</w:t>
            </w:r>
          </w:p>
        </w:tc>
        <w:tc>
          <w:tcPr>
            <w:tcW w:w="3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5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 на территории </w:t>
            </w:r>
            <w:proofErr w:type="spellStart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г.Волгодонска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ПОУ на территории </w:t>
            </w:r>
            <w:proofErr w:type="spellStart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Ростовсокй</w:t>
            </w:r>
            <w:proofErr w:type="spellEnd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(количество человек)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 на территории РФ (количество человек)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 за пределами РФ (количество человек)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Трудоустроен*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обучается*</w:t>
            </w:r>
          </w:p>
        </w:tc>
      </w:tr>
      <w:tr w:rsidR="001E4248" w:rsidRPr="001E4248" w:rsidTr="00773122">
        <w:trPr>
          <w:trHeight w:val="17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своем ОУ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другом ОУ </w:t>
            </w:r>
            <w:proofErr w:type="spellStart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г.Волгодонска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РФ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пределами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"ВПК"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"ВМК"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"</w:t>
            </w:r>
            <w:proofErr w:type="spellStart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ВТИТБиД</w:t>
            </w:r>
            <w:proofErr w:type="spellEnd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"ВТММ"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"ВТЭТ"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ВТОПиТ</w:t>
            </w:r>
            <w:proofErr w:type="spellEnd"/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РО ПУ №69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 НИЯУ МИФИ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 на повторный курс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4248" w:rsidRPr="001E4248" w:rsidRDefault="001E4248" w:rsidP="001E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248" w:rsidRPr="001E4248" w:rsidTr="00773122">
        <w:trPr>
          <w:trHeight w:val="30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E4248" w:rsidRPr="001E4248" w:rsidRDefault="00F5443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  <w:hideMark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bottom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bottom"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E4248" w:rsidRPr="001E4248" w:rsidRDefault="00773122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bottom"/>
            <w:hideMark/>
          </w:tcPr>
          <w:p w:rsidR="001E4248" w:rsidRPr="001E4248" w:rsidRDefault="001E4248" w:rsidP="001E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E4248" w:rsidRDefault="001E4248">
      <w:bookmarkStart w:id="0" w:name="_GoBack"/>
      <w:bookmarkEnd w:id="0"/>
    </w:p>
    <w:sectPr w:rsidR="001E4248" w:rsidSect="001E4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69"/>
    <w:rsid w:val="00123B69"/>
    <w:rsid w:val="001E4248"/>
    <w:rsid w:val="003E5EE9"/>
    <w:rsid w:val="00773122"/>
    <w:rsid w:val="00AD45A9"/>
    <w:rsid w:val="00E72A4E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A53"/>
  <w15:chartTrackingRefBased/>
  <w15:docId w15:val="{21ABA7A2-DEB7-4AC6-9467-82067E5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2024-09-26T04:56:00Z</dcterms:created>
  <dcterms:modified xsi:type="dcterms:W3CDTF">2024-10-02T09:30:00Z</dcterms:modified>
</cp:coreProperties>
</file>