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75" w:rsidRPr="00C26462" w:rsidRDefault="00020E55" w:rsidP="00543057">
      <w:pPr>
        <w:pStyle w:val="a3"/>
        <w:tabs>
          <w:tab w:val="left" w:pos="12616"/>
        </w:tabs>
        <w:spacing w:line="357" w:lineRule="auto"/>
        <w:ind w:left="1843" w:right="2466" w:firstLine="86"/>
        <w:jc w:val="center"/>
        <w:rPr>
          <w:rFonts w:ascii="Times New Roman" w:hAnsi="Times New Roman" w:cs="Times New Roman"/>
        </w:rPr>
      </w:pPr>
      <w:r w:rsidRPr="00C26462">
        <w:rPr>
          <w:rFonts w:ascii="Times New Roman" w:hAnsi="Times New Roman" w:cs="Times New Roman"/>
        </w:rPr>
        <w:t>Информация</w:t>
      </w:r>
      <w:r w:rsidRPr="00C26462">
        <w:rPr>
          <w:rFonts w:ascii="Times New Roman" w:hAnsi="Times New Roman" w:cs="Times New Roman"/>
          <w:spacing w:val="-3"/>
        </w:rPr>
        <w:t xml:space="preserve"> </w:t>
      </w:r>
      <w:r w:rsidRPr="00C26462">
        <w:rPr>
          <w:rFonts w:ascii="Times New Roman" w:hAnsi="Times New Roman" w:cs="Times New Roman"/>
        </w:rPr>
        <w:t>о</w:t>
      </w:r>
      <w:r w:rsidRPr="00C26462">
        <w:rPr>
          <w:rFonts w:ascii="Times New Roman" w:hAnsi="Times New Roman" w:cs="Times New Roman"/>
          <w:spacing w:val="-7"/>
        </w:rPr>
        <w:t xml:space="preserve"> </w:t>
      </w:r>
      <w:r w:rsidRPr="00C26462">
        <w:rPr>
          <w:rFonts w:ascii="Times New Roman" w:hAnsi="Times New Roman" w:cs="Times New Roman"/>
        </w:rPr>
        <w:t>педагогических</w:t>
      </w:r>
      <w:r w:rsidRPr="00C26462">
        <w:rPr>
          <w:rFonts w:ascii="Times New Roman" w:hAnsi="Times New Roman" w:cs="Times New Roman"/>
          <w:spacing w:val="-4"/>
        </w:rPr>
        <w:t xml:space="preserve"> </w:t>
      </w:r>
      <w:r w:rsidRPr="00C26462">
        <w:rPr>
          <w:rFonts w:ascii="Times New Roman" w:hAnsi="Times New Roman" w:cs="Times New Roman"/>
        </w:rPr>
        <w:t>работниках</w:t>
      </w:r>
      <w:r w:rsidRPr="00C26462">
        <w:rPr>
          <w:rFonts w:ascii="Times New Roman" w:hAnsi="Times New Roman" w:cs="Times New Roman"/>
          <w:spacing w:val="-6"/>
        </w:rPr>
        <w:t xml:space="preserve"> </w:t>
      </w:r>
      <w:r w:rsidRPr="00C26462">
        <w:rPr>
          <w:rFonts w:ascii="Times New Roman" w:hAnsi="Times New Roman" w:cs="Times New Roman"/>
        </w:rPr>
        <w:t>МБОУ</w:t>
      </w:r>
      <w:r w:rsidRPr="00C26462">
        <w:rPr>
          <w:rFonts w:ascii="Times New Roman" w:hAnsi="Times New Roman" w:cs="Times New Roman"/>
          <w:spacing w:val="-6"/>
        </w:rPr>
        <w:t xml:space="preserve"> </w:t>
      </w:r>
      <w:r w:rsidRPr="00C26462">
        <w:rPr>
          <w:rFonts w:ascii="Times New Roman" w:hAnsi="Times New Roman" w:cs="Times New Roman"/>
        </w:rPr>
        <w:t>СШ</w:t>
      </w:r>
      <w:r w:rsidRPr="00C26462">
        <w:rPr>
          <w:rFonts w:ascii="Times New Roman" w:hAnsi="Times New Roman" w:cs="Times New Roman"/>
          <w:spacing w:val="-10"/>
        </w:rPr>
        <w:t xml:space="preserve"> </w:t>
      </w:r>
      <w:r w:rsidRPr="00C26462">
        <w:rPr>
          <w:rFonts w:ascii="Times New Roman" w:hAnsi="Times New Roman" w:cs="Times New Roman"/>
        </w:rPr>
        <w:t>№12</w:t>
      </w:r>
      <w:r w:rsidR="00543057" w:rsidRPr="00C2646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26462">
        <w:rPr>
          <w:rFonts w:ascii="Times New Roman" w:hAnsi="Times New Roman" w:cs="Times New Roman"/>
        </w:rPr>
        <w:t>г.Волгодонска</w:t>
      </w:r>
      <w:proofErr w:type="spellEnd"/>
      <w:r w:rsidRPr="00C26462">
        <w:rPr>
          <w:rFonts w:ascii="Times New Roman" w:hAnsi="Times New Roman" w:cs="Times New Roman"/>
        </w:rPr>
        <w:t xml:space="preserve"> </w:t>
      </w:r>
      <w:r w:rsidR="00543057" w:rsidRPr="00C26462">
        <w:rPr>
          <w:rFonts w:ascii="Times New Roman" w:hAnsi="Times New Roman" w:cs="Times New Roman"/>
        </w:rPr>
        <w:br/>
      </w:r>
      <w:r w:rsidRPr="00C26462">
        <w:rPr>
          <w:rFonts w:ascii="Times New Roman" w:hAnsi="Times New Roman" w:cs="Times New Roman"/>
        </w:rPr>
        <w:t>по состоянию на 202</w:t>
      </w:r>
      <w:r w:rsidR="006872BE" w:rsidRPr="00C26462">
        <w:rPr>
          <w:rFonts w:ascii="Times New Roman" w:hAnsi="Times New Roman" w:cs="Times New Roman"/>
        </w:rPr>
        <w:t>4</w:t>
      </w:r>
      <w:r w:rsidRPr="00C26462">
        <w:rPr>
          <w:rFonts w:ascii="Times New Roman" w:hAnsi="Times New Roman" w:cs="Times New Roman"/>
        </w:rPr>
        <w:t>-202</w:t>
      </w:r>
      <w:r w:rsidR="006872BE" w:rsidRPr="00C26462">
        <w:rPr>
          <w:rFonts w:ascii="Times New Roman" w:hAnsi="Times New Roman" w:cs="Times New Roman"/>
        </w:rPr>
        <w:t>5</w:t>
      </w:r>
      <w:r w:rsidRPr="00C26462">
        <w:rPr>
          <w:rFonts w:ascii="Times New Roman" w:hAnsi="Times New Roman" w:cs="Times New Roman"/>
        </w:rPr>
        <w:t xml:space="preserve"> учебный год</w:t>
      </w: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800"/>
        <w:gridCol w:w="1459"/>
        <w:gridCol w:w="1705"/>
        <w:gridCol w:w="1062"/>
        <w:gridCol w:w="911"/>
        <w:gridCol w:w="2217"/>
        <w:gridCol w:w="2393"/>
        <w:gridCol w:w="1781"/>
        <w:gridCol w:w="1701"/>
        <w:gridCol w:w="1417"/>
      </w:tblGrid>
      <w:tr w:rsidR="00DD4F54" w:rsidRPr="00C26462" w:rsidTr="004C66C1">
        <w:trPr>
          <w:trHeight w:val="1565"/>
        </w:trPr>
        <w:tc>
          <w:tcPr>
            <w:tcW w:w="800" w:type="dxa"/>
          </w:tcPr>
          <w:p w:rsidR="009A290A" w:rsidRPr="00C26462" w:rsidRDefault="009A290A" w:rsidP="009A290A">
            <w:pPr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№</w:t>
            </w:r>
          </w:p>
        </w:tc>
        <w:tc>
          <w:tcPr>
            <w:tcW w:w="1459" w:type="dxa"/>
          </w:tcPr>
          <w:p w:rsidR="009A290A" w:rsidRPr="00C26462" w:rsidRDefault="009A290A" w:rsidP="009A290A">
            <w:pPr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 xml:space="preserve">Ф.И.О. </w:t>
            </w:r>
            <w:r w:rsidRPr="00C26462">
              <w:rPr>
                <w:sz w:val="20"/>
                <w:szCs w:val="20"/>
              </w:rPr>
              <w:br/>
              <w:t>педагога</w:t>
            </w:r>
          </w:p>
        </w:tc>
        <w:tc>
          <w:tcPr>
            <w:tcW w:w="1705" w:type="dxa"/>
          </w:tcPr>
          <w:p w:rsidR="009A290A" w:rsidRPr="00C26462" w:rsidRDefault="009A290A" w:rsidP="009A290A">
            <w:pPr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Преподаваемый предмет</w:t>
            </w:r>
          </w:p>
        </w:tc>
        <w:tc>
          <w:tcPr>
            <w:tcW w:w="1062" w:type="dxa"/>
          </w:tcPr>
          <w:p w:rsidR="009A290A" w:rsidRPr="00C26462" w:rsidRDefault="009A290A" w:rsidP="009A290A">
            <w:pPr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Стаж работы общий/ педагогический</w:t>
            </w:r>
          </w:p>
        </w:tc>
        <w:tc>
          <w:tcPr>
            <w:tcW w:w="911" w:type="dxa"/>
          </w:tcPr>
          <w:p w:rsidR="009A290A" w:rsidRPr="00C26462" w:rsidRDefault="009A290A" w:rsidP="009A290A">
            <w:pPr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 xml:space="preserve">Ученая степень/ </w:t>
            </w:r>
            <w:r w:rsidRPr="00C26462">
              <w:rPr>
                <w:sz w:val="20"/>
                <w:szCs w:val="20"/>
              </w:rPr>
              <w:br/>
              <w:t>ученое звание</w:t>
            </w:r>
          </w:p>
        </w:tc>
        <w:tc>
          <w:tcPr>
            <w:tcW w:w="2217" w:type="dxa"/>
          </w:tcPr>
          <w:p w:rsidR="009A290A" w:rsidRPr="00C26462" w:rsidRDefault="009A290A" w:rsidP="009A290A">
            <w:pPr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Категория</w:t>
            </w:r>
          </w:p>
        </w:tc>
        <w:tc>
          <w:tcPr>
            <w:tcW w:w="2393" w:type="dxa"/>
          </w:tcPr>
          <w:p w:rsidR="009A290A" w:rsidRPr="00C26462" w:rsidRDefault="009A290A" w:rsidP="009A290A">
            <w:pPr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 xml:space="preserve">Образование, </w:t>
            </w:r>
            <w:r w:rsidRPr="00C26462">
              <w:rPr>
                <w:sz w:val="20"/>
                <w:szCs w:val="20"/>
              </w:rPr>
              <w:br/>
              <w:t xml:space="preserve">дата окончания, </w:t>
            </w:r>
            <w:r w:rsidRPr="00C26462">
              <w:rPr>
                <w:sz w:val="20"/>
                <w:szCs w:val="20"/>
              </w:rPr>
              <w:br/>
              <w:t>№ диплома, квалификация</w:t>
            </w:r>
            <w:r w:rsidRPr="00C26462">
              <w:rPr>
                <w:spacing w:val="-14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 xml:space="preserve">по </w:t>
            </w:r>
            <w:r w:rsidRPr="00C26462">
              <w:rPr>
                <w:spacing w:val="-2"/>
                <w:sz w:val="20"/>
                <w:szCs w:val="20"/>
              </w:rPr>
              <w:t>диплому</w:t>
            </w:r>
          </w:p>
        </w:tc>
        <w:tc>
          <w:tcPr>
            <w:tcW w:w="1781" w:type="dxa"/>
          </w:tcPr>
          <w:p w:rsidR="009A290A" w:rsidRPr="00C26462" w:rsidRDefault="009A290A" w:rsidP="009A290A">
            <w:pPr>
              <w:jc w:val="center"/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9A290A" w:rsidRPr="00C26462" w:rsidRDefault="009A290A" w:rsidP="009A290A">
            <w:pPr>
              <w:jc w:val="center"/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9A290A" w:rsidRPr="00C26462" w:rsidRDefault="009A290A" w:rsidP="00F4436A">
            <w:pPr>
              <w:jc w:val="center"/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2024</w:t>
            </w:r>
          </w:p>
        </w:tc>
      </w:tr>
      <w:tr w:rsidR="004C66C1" w:rsidRPr="00C26462" w:rsidTr="004C66C1">
        <w:tc>
          <w:tcPr>
            <w:tcW w:w="800" w:type="dxa"/>
          </w:tcPr>
          <w:p w:rsidR="004C66C1" w:rsidRPr="00C26462" w:rsidRDefault="004C66C1" w:rsidP="004C66C1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C66C1" w:rsidRPr="00C26462" w:rsidRDefault="004C66C1" w:rsidP="004C66C1">
            <w:r w:rsidRPr="00C26462">
              <w:t>Андреева С.Г.</w:t>
            </w:r>
          </w:p>
        </w:tc>
        <w:tc>
          <w:tcPr>
            <w:tcW w:w="1705" w:type="dxa"/>
          </w:tcPr>
          <w:p w:rsidR="004C66C1" w:rsidRPr="00C26462" w:rsidRDefault="004C66C1" w:rsidP="004C66C1">
            <w:r w:rsidRPr="00C26462">
              <w:t>Информатика, труд (технология)</w:t>
            </w:r>
          </w:p>
        </w:tc>
        <w:tc>
          <w:tcPr>
            <w:tcW w:w="1062" w:type="dxa"/>
          </w:tcPr>
          <w:p w:rsidR="004C66C1" w:rsidRPr="00C26462" w:rsidRDefault="004C66C1" w:rsidP="004C66C1">
            <w:r w:rsidRPr="00C26462">
              <w:t>37/31</w:t>
            </w:r>
          </w:p>
        </w:tc>
        <w:tc>
          <w:tcPr>
            <w:tcW w:w="911" w:type="dxa"/>
          </w:tcPr>
          <w:p w:rsidR="004C66C1" w:rsidRPr="00C26462" w:rsidRDefault="004C66C1" w:rsidP="004C66C1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4C66C1" w:rsidRPr="00C26462" w:rsidRDefault="004C66C1" w:rsidP="004C66C1">
            <w:r w:rsidRPr="00C26462">
              <w:t>Высшая квалификационная категория по должности «учитель». Приказ Минобразования Ростовской области от 27.10.2023 №1032</w:t>
            </w:r>
          </w:p>
        </w:tc>
        <w:tc>
          <w:tcPr>
            <w:tcW w:w="2393" w:type="dxa"/>
          </w:tcPr>
          <w:p w:rsidR="004C66C1" w:rsidRPr="00C26462" w:rsidRDefault="004C66C1" w:rsidP="004C66C1">
            <w:r w:rsidRPr="00C26462">
              <w:t>Высшее, Ростовский государственный педагогический университет, 2003 год, квалификация: учитель технологии, предпринимательства и экономики по специальности «Технология и предпринимательство»</w:t>
            </w:r>
          </w:p>
        </w:tc>
        <w:tc>
          <w:tcPr>
            <w:tcW w:w="1781" w:type="dxa"/>
          </w:tcPr>
          <w:p w:rsidR="004C66C1" w:rsidRPr="00E82FE0" w:rsidRDefault="004C66C1" w:rsidP="004C66C1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"ФГАОУ ВО ""МФТИ (национальный исследовательский университет) ""Быстрый старт в искусственный интеллект"", 72 ч; ГБПОУ ДПОРО ""</w:t>
            </w:r>
            <w:proofErr w:type="spellStart"/>
            <w:r w:rsidRPr="00E82FE0">
              <w:rPr>
                <w:sz w:val="20"/>
                <w:szCs w:val="20"/>
              </w:rPr>
              <w:t>РОИПКиПРО</w:t>
            </w:r>
            <w:proofErr w:type="spellEnd"/>
            <w:r w:rsidRPr="00E82FE0">
              <w:rPr>
                <w:sz w:val="20"/>
                <w:szCs w:val="20"/>
              </w:rPr>
              <w:t xml:space="preserve">"", ""Экспертная оценка профессиональной деятельности педагогических работников"", № 2216003; АНО ДПО ""ШАД"" (Яндекс Учебник, ""Методика </w:t>
            </w:r>
            <w:r w:rsidR="00F73709" w:rsidRPr="00E82FE0">
              <w:rPr>
                <w:sz w:val="20"/>
                <w:szCs w:val="20"/>
              </w:rPr>
              <w:t>преподавания</w:t>
            </w:r>
            <w:r w:rsidRPr="00E82FE0">
              <w:rPr>
                <w:sz w:val="20"/>
                <w:szCs w:val="20"/>
              </w:rPr>
              <w:t xml:space="preserve"> информатики в 7-8 классах по ФГОС третьего поколения на примере Яндекс Учебника и ци</w:t>
            </w:r>
            <w:r w:rsidR="00274236">
              <w:rPr>
                <w:sz w:val="20"/>
                <w:szCs w:val="20"/>
              </w:rPr>
              <w:t>фровых сервисов Яндекса"", 72 ч</w:t>
            </w:r>
            <w:r w:rsidRPr="00E82FE0">
              <w:rPr>
                <w:sz w:val="20"/>
                <w:szCs w:val="20"/>
              </w:rPr>
              <w:t xml:space="preserve">; ООО «Центр инновационного образования и воспитания «Защита детей от информации, </w:t>
            </w:r>
            <w:r w:rsidRPr="00E82FE0">
              <w:rPr>
                <w:sz w:val="20"/>
                <w:szCs w:val="20"/>
              </w:rPr>
              <w:lastRenderedPageBreak/>
              <w:t>причиняющей вред их здоровью и развитию», 36ч.; ООО «Центр инновационного образования и воспитания» «Педагогическая деятельность в условиях модернизации содержания учебного предмета «Технология», 36ч;</w:t>
            </w:r>
          </w:p>
          <w:p w:rsidR="004C66C1" w:rsidRPr="00E82FE0" w:rsidRDefault="004C66C1" w:rsidP="004C66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66C1" w:rsidRPr="00E82FE0" w:rsidRDefault="004C66C1" w:rsidP="004C66C1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>"ГБУ ДПО РО" "</w:t>
            </w:r>
            <w:proofErr w:type="spellStart"/>
            <w:r w:rsidRPr="00E82FE0">
              <w:rPr>
                <w:sz w:val="20"/>
                <w:szCs w:val="20"/>
              </w:rPr>
              <w:t>РИПКиППРО</w:t>
            </w:r>
            <w:proofErr w:type="spellEnd"/>
            <w:r w:rsidRPr="00E82FE0">
              <w:rPr>
                <w:sz w:val="20"/>
                <w:szCs w:val="20"/>
              </w:rPr>
              <w:t>"</w:t>
            </w:r>
          </w:p>
          <w:p w:rsidR="004C66C1" w:rsidRPr="00E82FE0" w:rsidRDefault="004C66C1" w:rsidP="004C66C1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"Моделирование процесса научно-методического</w:t>
            </w:r>
            <w:r w:rsidR="00274236">
              <w:rPr>
                <w:sz w:val="20"/>
                <w:szCs w:val="20"/>
              </w:rPr>
              <w:t xml:space="preserve"> сопровождения педагогов"", 72ч</w:t>
            </w:r>
            <w:r w:rsidRPr="00E82FE0">
              <w:rPr>
                <w:sz w:val="20"/>
                <w:szCs w:val="20"/>
              </w:rPr>
              <w:t>;</w:t>
            </w:r>
          </w:p>
          <w:p w:rsidR="004C66C1" w:rsidRPr="00E82FE0" w:rsidRDefault="004C66C1" w:rsidP="004C66C1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Цифровая система ДПО ""Трансформация методической службы и организация методического сопровождения педагогов"";</w:t>
            </w:r>
          </w:p>
          <w:p w:rsidR="004C66C1" w:rsidRPr="00E82FE0" w:rsidRDefault="004C66C1" w:rsidP="004C66C1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«Центр инновационного образования и воспитания по программе ""Организация уроков информатики в </w:t>
            </w:r>
            <w:r w:rsidRPr="00E82FE0">
              <w:rPr>
                <w:sz w:val="20"/>
                <w:szCs w:val="20"/>
              </w:rPr>
              <w:lastRenderedPageBreak/>
              <w:t xml:space="preserve">соответствии с </w:t>
            </w:r>
            <w:r w:rsidR="00F73709" w:rsidRPr="00E82FE0">
              <w:rPr>
                <w:sz w:val="20"/>
                <w:szCs w:val="20"/>
              </w:rPr>
              <w:t>требованиями</w:t>
            </w:r>
            <w:r w:rsidRPr="00E82FE0">
              <w:rPr>
                <w:sz w:val="20"/>
                <w:szCs w:val="20"/>
              </w:rPr>
              <w:t xml:space="preserve"> ФГОС ООО и СОО"", 36ч, №615-217069; </w:t>
            </w:r>
          </w:p>
          <w:p w:rsidR="004C66C1" w:rsidRPr="00E82FE0" w:rsidRDefault="004C66C1" w:rsidP="004C66C1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«Центр инновационного образования и воспитания по программе ""Организация уроков предметной области ""Технология"" в соответствии с </w:t>
            </w:r>
            <w:r w:rsidR="00F73709" w:rsidRPr="00E82FE0">
              <w:rPr>
                <w:sz w:val="20"/>
                <w:szCs w:val="20"/>
              </w:rPr>
              <w:t>требованиями</w:t>
            </w:r>
            <w:r w:rsidRPr="00E82FE0">
              <w:rPr>
                <w:sz w:val="20"/>
                <w:szCs w:val="20"/>
              </w:rPr>
              <w:t xml:space="preserve"> ФГОС ООО и СОО"", 36ч, №615-217069;</w:t>
            </w:r>
          </w:p>
          <w:p w:rsidR="004C66C1" w:rsidRPr="00E82FE0" w:rsidRDefault="004C66C1" w:rsidP="00274236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""Центр развития компетенций «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>"" по программе ""Внедрение Федеральных образовательных программ основного и среднего общего образования: требования и особенности организации образоват</w:t>
            </w:r>
            <w:r w:rsidR="00274236">
              <w:rPr>
                <w:sz w:val="20"/>
                <w:szCs w:val="20"/>
              </w:rPr>
              <w:t>ельного процесса"</w:t>
            </w:r>
            <w:r w:rsidRPr="00E82FE0">
              <w:rPr>
                <w:sz w:val="20"/>
                <w:szCs w:val="20"/>
              </w:rPr>
              <w:t xml:space="preserve"> 72ч. </w:t>
            </w:r>
          </w:p>
        </w:tc>
        <w:tc>
          <w:tcPr>
            <w:tcW w:w="1417" w:type="dxa"/>
          </w:tcPr>
          <w:p w:rsidR="004C66C1" w:rsidRPr="00E82FE0" w:rsidRDefault="00F4436A" w:rsidP="00F4436A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>ООО «Центр инновационного образования и воспитания» «Навыки оказания первой помощи», 36ч, №1099385;</w:t>
            </w:r>
          </w:p>
        </w:tc>
      </w:tr>
      <w:tr w:rsidR="004C66C1" w:rsidRPr="00C26462" w:rsidTr="004C66C1">
        <w:trPr>
          <w:trHeight w:val="904"/>
        </w:trPr>
        <w:tc>
          <w:tcPr>
            <w:tcW w:w="800" w:type="dxa"/>
          </w:tcPr>
          <w:p w:rsidR="004C66C1" w:rsidRPr="00C26462" w:rsidRDefault="004C66C1" w:rsidP="004C66C1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C66C1" w:rsidRPr="00C26462" w:rsidRDefault="004C66C1" w:rsidP="004C66C1">
            <w:proofErr w:type="spellStart"/>
            <w:r w:rsidRPr="00C26462">
              <w:t>Бацура</w:t>
            </w:r>
            <w:proofErr w:type="spellEnd"/>
            <w:r w:rsidRPr="00C26462">
              <w:t xml:space="preserve"> Л.Ю.</w:t>
            </w:r>
          </w:p>
        </w:tc>
        <w:tc>
          <w:tcPr>
            <w:tcW w:w="1705" w:type="dxa"/>
          </w:tcPr>
          <w:p w:rsidR="004C66C1" w:rsidRPr="00C26462" w:rsidRDefault="004C66C1" w:rsidP="004C66C1">
            <w:r w:rsidRPr="00C26462">
              <w:t>Физическая культура</w:t>
            </w:r>
          </w:p>
        </w:tc>
        <w:tc>
          <w:tcPr>
            <w:tcW w:w="1062" w:type="dxa"/>
          </w:tcPr>
          <w:p w:rsidR="004C66C1" w:rsidRPr="00C26462" w:rsidRDefault="004C66C1" w:rsidP="004C66C1">
            <w:r w:rsidRPr="00C26462">
              <w:t>26/26</w:t>
            </w:r>
          </w:p>
        </w:tc>
        <w:tc>
          <w:tcPr>
            <w:tcW w:w="911" w:type="dxa"/>
          </w:tcPr>
          <w:p w:rsidR="004C66C1" w:rsidRPr="00C26462" w:rsidRDefault="004C66C1" w:rsidP="004C66C1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4C66C1" w:rsidRPr="00C26462" w:rsidRDefault="004C66C1" w:rsidP="004C66C1">
            <w:r w:rsidRPr="00C26462">
              <w:t>Первая квалификационная категория по должности «учитель». Приказ Минобразования Ростовской области от 27.10.2023 №1032</w:t>
            </w:r>
          </w:p>
        </w:tc>
        <w:tc>
          <w:tcPr>
            <w:tcW w:w="2393" w:type="dxa"/>
          </w:tcPr>
          <w:p w:rsidR="004C66C1" w:rsidRPr="00C26462" w:rsidRDefault="004C66C1" w:rsidP="004C66C1">
            <w:r w:rsidRPr="00C26462">
              <w:t xml:space="preserve">Высшее, Московский открытый социальный университет, 2003 год, квалификация: педагог-дефектолог для работы с детьми дошкольного возраста с отклонениями в развитии и учитель логопед, по </w:t>
            </w:r>
            <w:r w:rsidRPr="00C26462">
              <w:lastRenderedPageBreak/>
              <w:t>специальности</w:t>
            </w:r>
          </w:p>
          <w:p w:rsidR="004C66C1" w:rsidRPr="00C26462" w:rsidRDefault="004C66C1" w:rsidP="004C66C1">
            <w:r w:rsidRPr="00C26462">
              <w:t>«Специальная дошкольная педагогика и психология с дополнительной специальностью - Логопед»</w:t>
            </w:r>
          </w:p>
          <w:p w:rsidR="004C66C1" w:rsidRPr="00C26462" w:rsidRDefault="004C66C1" w:rsidP="004C66C1"/>
          <w:p w:rsidR="004C66C1" w:rsidRPr="00C26462" w:rsidRDefault="004C66C1" w:rsidP="004C66C1">
            <w:r w:rsidRPr="00C26462">
              <w:t xml:space="preserve">Среднее профессиональное, </w:t>
            </w:r>
            <w:proofErr w:type="spellStart"/>
            <w:r w:rsidRPr="00C26462">
              <w:t>Волгодонское</w:t>
            </w:r>
            <w:proofErr w:type="spellEnd"/>
            <w:r w:rsidRPr="00C26462">
              <w:t xml:space="preserve"> педагогическое училище Ростовской области, 1991 год, квалификация: учитель начальных классов, воспитатель ГПД, по специальности: «преподавание в</w:t>
            </w:r>
          </w:p>
          <w:p w:rsidR="004C66C1" w:rsidRPr="00C26462" w:rsidRDefault="004C66C1" w:rsidP="004C66C1">
            <w:r w:rsidRPr="00C26462">
              <w:t>начальных классах общеобразовательной</w:t>
            </w:r>
          </w:p>
          <w:p w:rsidR="004C66C1" w:rsidRPr="00C26462" w:rsidRDefault="004C66C1" w:rsidP="004C66C1">
            <w:r w:rsidRPr="00C26462">
              <w:t>школы»</w:t>
            </w:r>
          </w:p>
        </w:tc>
        <w:tc>
          <w:tcPr>
            <w:tcW w:w="1781" w:type="dxa"/>
          </w:tcPr>
          <w:p w:rsidR="004C66C1" w:rsidRPr="00E82FE0" w:rsidRDefault="004C66C1" w:rsidP="004C66C1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66C1" w:rsidRPr="00E82FE0" w:rsidRDefault="004C66C1" w:rsidP="004C66C1">
            <w:pPr>
              <w:pStyle w:val="TableParagraph"/>
              <w:spacing w:before="1"/>
              <w:ind w:left="0" w:right="-109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"</w:t>
            </w:r>
            <w:proofErr w:type="spellStart"/>
            <w:r w:rsidRPr="00E82FE0">
              <w:rPr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z w:val="20"/>
                <w:szCs w:val="20"/>
              </w:rPr>
              <w:t>" "Физическая культура и спорт: теория и методика преподавания в образовательной организации", 540ч</w:t>
            </w:r>
          </w:p>
        </w:tc>
        <w:tc>
          <w:tcPr>
            <w:tcW w:w="1417" w:type="dxa"/>
          </w:tcPr>
          <w:p w:rsidR="00EE33FC" w:rsidRDefault="00EE33FC" w:rsidP="008B738C">
            <w:pPr>
              <w:ind w:left="-108"/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 xml:space="preserve">ООО "Центр развития квалификации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 xml:space="preserve">" по дополнительной профессиональной программе "Оказание первой </w:t>
            </w:r>
            <w:r w:rsidRPr="00E82FE0">
              <w:rPr>
                <w:color w:val="000000"/>
                <w:sz w:val="20"/>
                <w:szCs w:val="20"/>
              </w:rPr>
              <w:lastRenderedPageBreak/>
              <w:t>помощ</w:t>
            </w:r>
            <w:r w:rsidR="00274236">
              <w:rPr>
                <w:color w:val="000000"/>
                <w:sz w:val="20"/>
                <w:szCs w:val="20"/>
              </w:rPr>
              <w:t>и в образовательной организации</w:t>
            </w:r>
            <w:r w:rsidR="00F3258C">
              <w:rPr>
                <w:color w:val="000000"/>
                <w:sz w:val="20"/>
                <w:szCs w:val="20"/>
              </w:rPr>
              <w:t>, 72ч;</w:t>
            </w:r>
          </w:p>
          <w:p w:rsidR="00F3258C" w:rsidRDefault="00F3258C" w:rsidP="008B73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F3258C" w:rsidRDefault="008B738C" w:rsidP="008B73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F3258C">
              <w:rPr>
                <w:color w:val="000000"/>
                <w:sz w:val="20"/>
                <w:szCs w:val="20"/>
              </w:rPr>
              <w:t>Организация образовательного процесса</w:t>
            </w:r>
            <w:r>
              <w:rPr>
                <w:color w:val="000000"/>
                <w:sz w:val="20"/>
                <w:szCs w:val="20"/>
              </w:rPr>
              <w:t>: воспитательная работа, дополнительное образование, внеурочная деятельность», 72 ч.;</w:t>
            </w:r>
          </w:p>
          <w:p w:rsidR="008B738C" w:rsidRDefault="008B738C" w:rsidP="008B73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8B738C" w:rsidRPr="00E82FE0" w:rsidRDefault="008B738C" w:rsidP="008B73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«Организация работы с обучающимися с ограниченными возможностями здоровья в соответствии с ФГОС», 72 ч.</w:t>
            </w:r>
          </w:p>
          <w:p w:rsidR="008B738C" w:rsidRPr="00E82FE0" w:rsidRDefault="008B738C" w:rsidP="00EE33FC">
            <w:pPr>
              <w:rPr>
                <w:color w:val="000000"/>
                <w:sz w:val="20"/>
                <w:szCs w:val="20"/>
              </w:rPr>
            </w:pPr>
          </w:p>
          <w:p w:rsidR="004C66C1" w:rsidRPr="00E82FE0" w:rsidRDefault="004C66C1" w:rsidP="004C66C1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C1" w:rsidRPr="00C26462" w:rsidTr="004C66C1">
        <w:tc>
          <w:tcPr>
            <w:tcW w:w="800" w:type="dxa"/>
          </w:tcPr>
          <w:p w:rsidR="004C66C1" w:rsidRPr="00C26462" w:rsidRDefault="004C66C1" w:rsidP="004C66C1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C66C1" w:rsidRPr="00C26462" w:rsidRDefault="004C66C1" w:rsidP="004C66C1">
            <w:r w:rsidRPr="00C26462">
              <w:t>Булавина Г.И.</w:t>
            </w:r>
          </w:p>
        </w:tc>
        <w:tc>
          <w:tcPr>
            <w:tcW w:w="1705" w:type="dxa"/>
          </w:tcPr>
          <w:p w:rsidR="004C66C1" w:rsidRPr="00C26462" w:rsidRDefault="004C66C1" w:rsidP="004C66C1">
            <w:r w:rsidRPr="00C26462">
              <w:t>Русский язык, литература</w:t>
            </w:r>
          </w:p>
        </w:tc>
        <w:tc>
          <w:tcPr>
            <w:tcW w:w="1062" w:type="dxa"/>
          </w:tcPr>
          <w:p w:rsidR="004C66C1" w:rsidRPr="00C26462" w:rsidRDefault="004C66C1" w:rsidP="004C66C1">
            <w:r w:rsidRPr="00C26462">
              <w:t>41/41</w:t>
            </w:r>
          </w:p>
        </w:tc>
        <w:tc>
          <w:tcPr>
            <w:tcW w:w="911" w:type="dxa"/>
          </w:tcPr>
          <w:p w:rsidR="004C66C1" w:rsidRPr="00C26462" w:rsidRDefault="004C66C1" w:rsidP="004C66C1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4C66C1" w:rsidRPr="00C26462" w:rsidRDefault="004C66C1" w:rsidP="004C66C1">
            <w:r w:rsidRPr="00C26462">
              <w:t>Высшая квалификационная категория по должности «учитель». Приказ Минобразования Ростовской области от 20.11.2020 №474</w:t>
            </w:r>
          </w:p>
        </w:tc>
        <w:tc>
          <w:tcPr>
            <w:tcW w:w="2393" w:type="dxa"/>
          </w:tcPr>
          <w:p w:rsidR="004C66C1" w:rsidRPr="00C26462" w:rsidRDefault="004C66C1" w:rsidP="004C66C1">
            <w:r w:rsidRPr="00C26462">
              <w:t xml:space="preserve">Среднее профессиональное, </w:t>
            </w:r>
            <w:proofErr w:type="spellStart"/>
            <w:r w:rsidRPr="00C26462">
              <w:t>Константиновское</w:t>
            </w:r>
            <w:proofErr w:type="spellEnd"/>
          </w:p>
          <w:p w:rsidR="004C66C1" w:rsidRPr="00C26462" w:rsidRDefault="004C66C1" w:rsidP="004C66C1">
            <w:r w:rsidRPr="00C26462">
              <w:t>педагогическое училище Ростовской области, 1983 год, квалификация: учитель начальных классов, по специальности</w:t>
            </w:r>
          </w:p>
          <w:p w:rsidR="004C66C1" w:rsidRPr="00C26462" w:rsidRDefault="004C66C1" w:rsidP="004C66C1">
            <w:r w:rsidRPr="00C26462">
              <w:t>«преподавание в начальных классах общеобразовательной</w:t>
            </w:r>
          </w:p>
          <w:p w:rsidR="004C66C1" w:rsidRPr="00C26462" w:rsidRDefault="004C66C1" w:rsidP="004C66C1">
            <w:r w:rsidRPr="00C26462">
              <w:t>школы»</w:t>
            </w:r>
          </w:p>
        </w:tc>
        <w:tc>
          <w:tcPr>
            <w:tcW w:w="1781" w:type="dxa"/>
          </w:tcPr>
          <w:p w:rsidR="004C66C1" w:rsidRPr="00E82FE0" w:rsidRDefault="004C66C1" w:rsidP="004C66C1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66C1" w:rsidRPr="00E82FE0" w:rsidRDefault="004C66C1" w:rsidP="004C66C1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7217" w:rsidRPr="00E82FE0" w:rsidRDefault="00EE33FC" w:rsidP="002E7217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 xml:space="preserve">ООО "Центр развития квалификации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>" по дополнительной профессиональной программе "Оказание первой помощ</w:t>
            </w:r>
            <w:r w:rsidR="002E7217" w:rsidRPr="00E82FE0">
              <w:rPr>
                <w:color w:val="000000"/>
                <w:sz w:val="20"/>
                <w:szCs w:val="20"/>
              </w:rPr>
              <w:t xml:space="preserve">и в образовательной </w:t>
            </w:r>
            <w:r w:rsidR="002E7217" w:rsidRPr="00E82FE0">
              <w:rPr>
                <w:color w:val="000000"/>
                <w:sz w:val="20"/>
                <w:szCs w:val="20"/>
              </w:rPr>
              <w:lastRenderedPageBreak/>
              <w:t>организации</w:t>
            </w:r>
            <w:r w:rsidRPr="00E82FE0">
              <w:rPr>
                <w:color w:val="000000"/>
                <w:sz w:val="20"/>
                <w:szCs w:val="20"/>
              </w:rPr>
              <w:t>, 72</w:t>
            </w:r>
            <w:r w:rsidR="00274236">
              <w:rPr>
                <w:color w:val="000000"/>
                <w:sz w:val="20"/>
                <w:szCs w:val="20"/>
              </w:rPr>
              <w:t xml:space="preserve"> </w:t>
            </w:r>
            <w:r w:rsidRPr="00E82FE0">
              <w:rPr>
                <w:color w:val="000000"/>
                <w:sz w:val="20"/>
                <w:szCs w:val="20"/>
              </w:rPr>
              <w:t>ч</w:t>
            </w:r>
            <w:r w:rsidR="002E7217" w:rsidRPr="00E82FE0">
              <w:rPr>
                <w:color w:val="000000"/>
                <w:sz w:val="20"/>
                <w:szCs w:val="20"/>
              </w:rPr>
              <w:t>;</w:t>
            </w:r>
            <w:r w:rsidR="002E7217" w:rsidRPr="00E82FE0">
              <w:rPr>
                <w:color w:val="000000"/>
                <w:sz w:val="20"/>
                <w:szCs w:val="20"/>
              </w:rPr>
              <w:br/>
              <w:t xml:space="preserve">ООО «Центр развития компетенций </w:t>
            </w:r>
            <w:proofErr w:type="spellStart"/>
            <w:r w:rsidR="002E7217" w:rsidRPr="00E82FE0">
              <w:rPr>
                <w:color w:val="000000"/>
                <w:sz w:val="20"/>
                <w:szCs w:val="20"/>
              </w:rPr>
              <w:t>Аттестатика</w:t>
            </w:r>
            <w:proofErr w:type="spellEnd"/>
            <w:r w:rsidR="002E7217" w:rsidRPr="00E82FE0">
              <w:rPr>
                <w:color w:val="000000"/>
                <w:sz w:val="20"/>
                <w:szCs w:val="20"/>
              </w:rPr>
              <w:t>»</w:t>
            </w:r>
          </w:p>
          <w:p w:rsidR="00EE33FC" w:rsidRDefault="002E7217" w:rsidP="002E7217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E82FE0">
              <w:rPr>
                <w:color w:val="000000"/>
                <w:sz w:val="20"/>
                <w:szCs w:val="20"/>
              </w:rPr>
              <w:t>требований</w:t>
            </w:r>
            <w:proofErr w:type="gramEnd"/>
            <w:r w:rsidRPr="00E82FE0">
              <w:rPr>
                <w:color w:val="000000"/>
                <w:sz w:val="20"/>
                <w:szCs w:val="20"/>
              </w:rPr>
              <w:t xml:space="preserve"> обновлённых ФГОС ООО и ФГОС СОО в работе учителя русского языка и литературы, 144 ч.</w:t>
            </w:r>
            <w:r w:rsidR="00DF34A8">
              <w:rPr>
                <w:color w:val="000000"/>
                <w:sz w:val="20"/>
                <w:szCs w:val="20"/>
              </w:rPr>
              <w:t>;</w:t>
            </w:r>
          </w:p>
          <w:p w:rsidR="00DF34A8" w:rsidRPr="00E82FE0" w:rsidRDefault="00DF34A8" w:rsidP="002E7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Центр развития педагогики «</w:t>
            </w:r>
            <w:r w:rsidRPr="00DF34A8">
              <w:rPr>
                <w:color w:val="000000"/>
                <w:sz w:val="20"/>
                <w:szCs w:val="20"/>
              </w:rPr>
              <w:t>Преподавание русского родного языка и родной литературы в условиях реализации ФГОС</w:t>
            </w:r>
            <w:r>
              <w:rPr>
                <w:color w:val="000000"/>
                <w:sz w:val="20"/>
                <w:szCs w:val="20"/>
              </w:rPr>
              <w:t>», 36ч.</w:t>
            </w:r>
          </w:p>
          <w:p w:rsidR="004C66C1" w:rsidRPr="00E82FE0" w:rsidRDefault="004C66C1" w:rsidP="004C66C1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F7C" w:rsidRPr="00C26462" w:rsidTr="004C66C1">
        <w:tc>
          <w:tcPr>
            <w:tcW w:w="800" w:type="dxa"/>
          </w:tcPr>
          <w:p w:rsidR="00BE2F7C" w:rsidRPr="00C26462" w:rsidRDefault="00BE2F7C" w:rsidP="00BE2F7C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BE2F7C" w:rsidRPr="00C26462" w:rsidRDefault="00BE2F7C" w:rsidP="00BE2F7C">
            <w:proofErr w:type="spellStart"/>
            <w:r w:rsidRPr="00C26462">
              <w:t>Быхкало</w:t>
            </w:r>
            <w:proofErr w:type="spellEnd"/>
            <w:r w:rsidRPr="00C26462">
              <w:t xml:space="preserve"> Л.Н.</w:t>
            </w:r>
          </w:p>
        </w:tc>
        <w:tc>
          <w:tcPr>
            <w:tcW w:w="1705" w:type="dxa"/>
          </w:tcPr>
          <w:p w:rsidR="00BE2F7C" w:rsidRPr="00C26462" w:rsidRDefault="00BE2F7C" w:rsidP="00BE2F7C">
            <w:r w:rsidRPr="00C26462">
              <w:t>Биология</w:t>
            </w:r>
          </w:p>
        </w:tc>
        <w:tc>
          <w:tcPr>
            <w:tcW w:w="1062" w:type="dxa"/>
          </w:tcPr>
          <w:p w:rsidR="00BE2F7C" w:rsidRPr="00C26462" w:rsidRDefault="00BE2F7C" w:rsidP="00BE2F7C">
            <w:r w:rsidRPr="00C26462">
              <w:t>40/40</w:t>
            </w:r>
          </w:p>
        </w:tc>
        <w:tc>
          <w:tcPr>
            <w:tcW w:w="911" w:type="dxa"/>
          </w:tcPr>
          <w:p w:rsidR="00BE2F7C" w:rsidRPr="00C26462" w:rsidRDefault="00BE2F7C" w:rsidP="00BE2F7C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BE2F7C" w:rsidRPr="00C26462" w:rsidRDefault="00BE2F7C" w:rsidP="00BE2F7C">
            <w:r w:rsidRPr="00C26462">
              <w:t>Высшая квалификационная категория по должности «учитель». Приказ Минобразования Ростовской области от 27.10.2023 №1032</w:t>
            </w:r>
          </w:p>
        </w:tc>
        <w:tc>
          <w:tcPr>
            <w:tcW w:w="2393" w:type="dxa"/>
          </w:tcPr>
          <w:p w:rsidR="00BE2F7C" w:rsidRPr="00C26462" w:rsidRDefault="00BE2F7C" w:rsidP="00BE2F7C">
            <w:r w:rsidRPr="00C26462">
              <w:t>Высшее, Ростовский государственный педагогический институт,1983 год, квалификация: учитель биологии, по специальности</w:t>
            </w:r>
          </w:p>
          <w:p w:rsidR="00BE2F7C" w:rsidRPr="00C26462" w:rsidRDefault="00BE2F7C" w:rsidP="00BE2F7C">
            <w:r w:rsidRPr="00C26462">
              <w:t>«биология»</w:t>
            </w:r>
          </w:p>
        </w:tc>
        <w:tc>
          <w:tcPr>
            <w:tcW w:w="1781" w:type="dxa"/>
          </w:tcPr>
          <w:p w:rsidR="00BE2F7C" w:rsidRPr="00E82FE0" w:rsidRDefault="00BE2F7C" w:rsidP="00274236">
            <w:pPr>
              <w:rPr>
                <w:sz w:val="20"/>
                <w:szCs w:val="20"/>
              </w:rPr>
            </w:pPr>
            <w:proofErr w:type="spellStart"/>
            <w:r w:rsidRPr="00E82FE0">
              <w:rPr>
                <w:sz w:val="20"/>
                <w:szCs w:val="20"/>
              </w:rPr>
              <w:t>ООО«Центр</w:t>
            </w:r>
            <w:proofErr w:type="spellEnd"/>
            <w:r w:rsidRPr="00E82FE0">
              <w:rPr>
                <w:sz w:val="20"/>
                <w:szCs w:val="20"/>
              </w:rPr>
              <w:t xml:space="preserve"> инновационного образования и воспитания «Защита детей от информации, причиняющей вред их здоровью и развитию», 36ч. ООО «Центр инновационного образования и воспитания «ФГОС ООО в соответствии с приказом </w:t>
            </w:r>
            <w:proofErr w:type="spellStart"/>
            <w:r w:rsidRPr="00E82FE0">
              <w:rPr>
                <w:sz w:val="20"/>
                <w:szCs w:val="20"/>
              </w:rPr>
              <w:t>Минпросвещения</w:t>
            </w:r>
            <w:proofErr w:type="spellEnd"/>
            <w:r w:rsidRPr="00E82FE0">
              <w:rPr>
                <w:sz w:val="20"/>
                <w:szCs w:val="20"/>
              </w:rPr>
              <w:t xml:space="preserve"> </w:t>
            </w:r>
            <w:proofErr w:type="spellStart"/>
            <w:r w:rsidRPr="00E82FE0">
              <w:rPr>
                <w:sz w:val="20"/>
                <w:szCs w:val="20"/>
              </w:rPr>
              <w:lastRenderedPageBreak/>
              <w:t>Росии</w:t>
            </w:r>
            <w:proofErr w:type="spellEnd"/>
            <w:r w:rsidRPr="00E82FE0">
              <w:rPr>
                <w:sz w:val="20"/>
                <w:szCs w:val="20"/>
              </w:rPr>
              <w:t xml:space="preserve"> №287 от 31.05.2021»,44ч. Академия реализации государственной  политики и профессионального развития работников образования Министерства </w:t>
            </w:r>
            <w:proofErr w:type="spellStart"/>
            <w:r w:rsidRPr="00E82FE0">
              <w:rPr>
                <w:sz w:val="20"/>
                <w:szCs w:val="20"/>
              </w:rPr>
              <w:t>просвещенияРФ</w:t>
            </w:r>
            <w:proofErr w:type="spellEnd"/>
            <w:r w:rsidRPr="00E82FE0">
              <w:rPr>
                <w:sz w:val="20"/>
                <w:szCs w:val="20"/>
              </w:rPr>
              <w:t xml:space="preserve"> "Формирование естественнонаучной грамотности обучающихся при изучении раздела "Генетика" на уроках биологии"72ч. </w:t>
            </w:r>
          </w:p>
        </w:tc>
        <w:tc>
          <w:tcPr>
            <w:tcW w:w="1701" w:type="dxa"/>
          </w:tcPr>
          <w:p w:rsidR="00BE2F7C" w:rsidRPr="00E82FE0" w:rsidRDefault="00BE2F7C" w:rsidP="00274236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 xml:space="preserve">ООО "Центр развития компетенций "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 xml:space="preserve">" по дополнительной профессиональной </w:t>
            </w:r>
            <w:proofErr w:type="gramStart"/>
            <w:r w:rsidRPr="00E82FE0">
              <w:rPr>
                <w:sz w:val="20"/>
                <w:szCs w:val="20"/>
              </w:rPr>
              <w:t>программе  "</w:t>
            </w:r>
            <w:proofErr w:type="gramEnd"/>
            <w:r w:rsidRPr="00E82FE0">
              <w:rPr>
                <w:sz w:val="20"/>
                <w:szCs w:val="20"/>
              </w:rPr>
              <w:t xml:space="preserve"> Внедрение Федеральных образовательных программ основного и среднего общего образования: требования и особенности организации </w:t>
            </w:r>
            <w:r w:rsidRPr="00E82FE0">
              <w:rPr>
                <w:sz w:val="20"/>
                <w:szCs w:val="20"/>
              </w:rPr>
              <w:lastRenderedPageBreak/>
              <w:t>обр</w:t>
            </w:r>
            <w:r w:rsidR="00274236">
              <w:rPr>
                <w:sz w:val="20"/>
                <w:szCs w:val="20"/>
              </w:rPr>
              <w:t>азовательного процесса" 72ч</w:t>
            </w:r>
            <w:r w:rsidRPr="00E82FE0">
              <w:rPr>
                <w:sz w:val="20"/>
                <w:szCs w:val="20"/>
              </w:rPr>
              <w:t xml:space="preserve">.        Центр инновационного образования и воспитания" по программе повышения квалификации                     " Организация  уроков биологии в соответствии с требованиями ФГОС ООО и ФГОС  СОО" </w:t>
            </w:r>
            <w:r w:rsidR="00274236">
              <w:rPr>
                <w:sz w:val="20"/>
                <w:szCs w:val="20"/>
              </w:rPr>
              <w:t>36ч.</w:t>
            </w:r>
          </w:p>
        </w:tc>
        <w:tc>
          <w:tcPr>
            <w:tcW w:w="1417" w:type="dxa"/>
          </w:tcPr>
          <w:p w:rsidR="00BE2F7C" w:rsidRPr="00E82FE0" w:rsidRDefault="00BE2F7C" w:rsidP="00BE2F7C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8F" w:rsidRPr="00C26462" w:rsidTr="004C66C1">
        <w:tc>
          <w:tcPr>
            <w:tcW w:w="800" w:type="dxa"/>
          </w:tcPr>
          <w:p w:rsidR="00A5478F" w:rsidRPr="00C26462" w:rsidRDefault="00A5478F" w:rsidP="00A5478F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A5478F" w:rsidRPr="00C26462" w:rsidRDefault="00A5478F" w:rsidP="00A5478F">
            <w:proofErr w:type="spellStart"/>
            <w:r w:rsidRPr="00C26462">
              <w:t>Вардоева</w:t>
            </w:r>
            <w:proofErr w:type="spellEnd"/>
            <w:r w:rsidRPr="00C26462">
              <w:t xml:space="preserve"> Л.А</w:t>
            </w:r>
          </w:p>
        </w:tc>
        <w:tc>
          <w:tcPr>
            <w:tcW w:w="1705" w:type="dxa"/>
          </w:tcPr>
          <w:p w:rsidR="00A5478F" w:rsidRPr="00C26462" w:rsidRDefault="00A5478F" w:rsidP="00A5478F">
            <w:r w:rsidRPr="00C26462">
              <w:t>Математика, алгебра, геометрия, вероятность и статистика физика</w:t>
            </w:r>
          </w:p>
        </w:tc>
        <w:tc>
          <w:tcPr>
            <w:tcW w:w="1062" w:type="dxa"/>
          </w:tcPr>
          <w:p w:rsidR="00A5478F" w:rsidRPr="00C26462" w:rsidRDefault="00A5478F" w:rsidP="00A5478F">
            <w:r w:rsidRPr="00C26462">
              <w:t>21/21</w:t>
            </w:r>
          </w:p>
        </w:tc>
        <w:tc>
          <w:tcPr>
            <w:tcW w:w="911" w:type="dxa"/>
          </w:tcPr>
          <w:p w:rsidR="00A5478F" w:rsidRPr="00C26462" w:rsidRDefault="00A5478F" w:rsidP="00A5478F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A5478F" w:rsidRPr="00C26462" w:rsidRDefault="00A5478F" w:rsidP="00A5478F">
            <w:r w:rsidRPr="00C26462">
              <w:t>Первая квалификационная категория по должности «учитель». Приказ Минобразования Ростовской области от 25.02.2022 №</w:t>
            </w:r>
          </w:p>
        </w:tc>
        <w:tc>
          <w:tcPr>
            <w:tcW w:w="2393" w:type="dxa"/>
          </w:tcPr>
          <w:p w:rsidR="00A5478F" w:rsidRPr="00C26462" w:rsidRDefault="00A5478F" w:rsidP="00A5478F">
            <w:r w:rsidRPr="00C26462">
              <w:t>Высшее, Таганрогский государственный педагогический институт, 2001год, квалификация: учитель математики и физики, по специальности «математика»</w:t>
            </w:r>
          </w:p>
        </w:tc>
        <w:tc>
          <w:tcPr>
            <w:tcW w:w="1781" w:type="dxa"/>
          </w:tcPr>
          <w:p w:rsidR="00A5478F" w:rsidRPr="00E82FE0" w:rsidRDefault="00A5478F" w:rsidP="00A5478F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«Межреспубликанский институт повышения квалификации при Президенте ФРО» «Классное руководство: роль исторического знания в патриотическом воспитании», 72ч</w:t>
            </w:r>
          </w:p>
        </w:tc>
        <w:tc>
          <w:tcPr>
            <w:tcW w:w="1701" w:type="dxa"/>
          </w:tcPr>
          <w:p w:rsidR="00274236" w:rsidRDefault="00A5478F" w:rsidP="00A5478F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"Столичный центр образовательных технологий"      "Особенности подготовки к сдаче ОГЭ по математике в условиях реализации ФГОС ООО" 180</w:t>
            </w:r>
            <w:proofErr w:type="gramStart"/>
            <w:r w:rsidRPr="00E82FE0">
              <w:rPr>
                <w:sz w:val="20"/>
                <w:szCs w:val="20"/>
              </w:rPr>
              <w:t>ч</w:t>
            </w:r>
            <w:r w:rsidR="00274236">
              <w:rPr>
                <w:sz w:val="20"/>
                <w:szCs w:val="20"/>
              </w:rPr>
              <w:t>;</w:t>
            </w:r>
            <w:r w:rsidRPr="00E82FE0">
              <w:rPr>
                <w:sz w:val="20"/>
                <w:szCs w:val="20"/>
              </w:rPr>
              <w:t xml:space="preserve">   </w:t>
            </w:r>
            <w:proofErr w:type="gramEnd"/>
            <w:r w:rsidRPr="00E82FE0">
              <w:rPr>
                <w:sz w:val="20"/>
                <w:szCs w:val="20"/>
              </w:rPr>
              <w:t xml:space="preserve">                ООО "</w:t>
            </w:r>
            <w:proofErr w:type="spellStart"/>
            <w:r w:rsidRPr="00E82FE0">
              <w:rPr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z w:val="20"/>
                <w:szCs w:val="20"/>
              </w:rPr>
              <w:t xml:space="preserve">"        "Развитие функциональной грамотности у обучающихся средствами математики" 144ч     Общество с ограниченной ответственностью "Центр Развития Педагогики"     </w:t>
            </w:r>
            <w:r w:rsidRPr="00E82FE0">
              <w:rPr>
                <w:sz w:val="20"/>
                <w:szCs w:val="20"/>
              </w:rPr>
              <w:lastRenderedPageBreak/>
              <w:t xml:space="preserve">"Учитель математики: современные методы и технологии преподавания предмета по ФГОС ООО и ФГОС СОО"  144ч, </w:t>
            </w:r>
          </w:p>
          <w:p w:rsidR="00274236" w:rsidRDefault="00A5478F" w:rsidP="00A5478F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</w:t>
            </w:r>
            <w:r w:rsidR="00274236">
              <w:rPr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E82FE0">
              <w:rPr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z w:val="20"/>
                <w:szCs w:val="20"/>
              </w:rPr>
              <w:t xml:space="preserve">»   </w:t>
            </w:r>
            <w:proofErr w:type="gramEnd"/>
            <w:r w:rsidRPr="00E82FE0">
              <w:rPr>
                <w:sz w:val="20"/>
                <w:szCs w:val="20"/>
              </w:rPr>
              <w:t xml:space="preserve">   "Теория и методика преподавания предмета "Астрономия" в условиях реализации ФГОС СОО"   Общества с ограниченной ответственностью "Центр Развития Педагогики"   "Учитель физики и астрономии: современные методы и технологии преподавания по ФГОСС ООО и ФГОС СОО"  144ч</w:t>
            </w:r>
            <w:r w:rsidR="00274236">
              <w:rPr>
                <w:sz w:val="20"/>
                <w:szCs w:val="20"/>
              </w:rPr>
              <w:t>;</w:t>
            </w:r>
            <w:r w:rsidRPr="00E82FE0">
              <w:rPr>
                <w:sz w:val="20"/>
                <w:szCs w:val="20"/>
              </w:rPr>
              <w:t xml:space="preserve">   </w:t>
            </w:r>
          </w:p>
          <w:p w:rsidR="00A5478F" w:rsidRPr="00E82FE0" w:rsidRDefault="00274236" w:rsidP="00A547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ООО</w:t>
            </w:r>
            <w:r w:rsidR="00A5478F" w:rsidRPr="00E82FE0">
              <w:rPr>
                <w:sz w:val="20"/>
                <w:szCs w:val="20"/>
              </w:rPr>
              <w:t>"Инфоурок</w:t>
            </w:r>
            <w:proofErr w:type="spellEnd"/>
            <w:r w:rsidR="00A5478F" w:rsidRPr="00E82FE0">
              <w:rPr>
                <w:sz w:val="20"/>
                <w:szCs w:val="20"/>
              </w:rPr>
              <w:t>"   "Внедрение Федеральной образовательной программы ООО" 72ч</w:t>
            </w:r>
          </w:p>
        </w:tc>
        <w:tc>
          <w:tcPr>
            <w:tcW w:w="1417" w:type="dxa"/>
          </w:tcPr>
          <w:p w:rsidR="00EE33FC" w:rsidRPr="00E82FE0" w:rsidRDefault="00EE33FC" w:rsidP="00EE33FC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lastRenderedPageBreak/>
              <w:t xml:space="preserve">ООО "Центр развития квалификации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>" по дополнительной профессиональной программе "Оказание первой помощ</w:t>
            </w:r>
            <w:r w:rsidR="00274236">
              <w:rPr>
                <w:color w:val="000000"/>
                <w:sz w:val="20"/>
                <w:szCs w:val="20"/>
              </w:rPr>
              <w:t>и в образовательной организации</w:t>
            </w:r>
            <w:r w:rsidRPr="00E82FE0">
              <w:rPr>
                <w:color w:val="000000"/>
                <w:sz w:val="20"/>
                <w:szCs w:val="20"/>
              </w:rPr>
              <w:t>, 72ч</w:t>
            </w:r>
            <w:r w:rsidR="00274236">
              <w:rPr>
                <w:color w:val="000000"/>
                <w:sz w:val="20"/>
                <w:szCs w:val="20"/>
              </w:rPr>
              <w:t>.</w:t>
            </w:r>
          </w:p>
          <w:p w:rsidR="00A5478F" w:rsidRPr="00E82FE0" w:rsidRDefault="00A5478F" w:rsidP="00A5478F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4C4" w:rsidRPr="00C26462" w:rsidTr="004C66C1">
        <w:tc>
          <w:tcPr>
            <w:tcW w:w="800" w:type="dxa"/>
          </w:tcPr>
          <w:p w:rsidR="00D324C4" w:rsidRPr="00C26462" w:rsidRDefault="00D324C4" w:rsidP="00D324C4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D324C4" w:rsidRPr="00C26462" w:rsidRDefault="00D324C4" w:rsidP="00D324C4">
            <w:r w:rsidRPr="00C26462">
              <w:t>Гончарова Е.В.</w:t>
            </w:r>
          </w:p>
        </w:tc>
        <w:tc>
          <w:tcPr>
            <w:tcW w:w="1705" w:type="dxa"/>
          </w:tcPr>
          <w:p w:rsidR="00D324C4" w:rsidRPr="00C26462" w:rsidRDefault="00D324C4" w:rsidP="00D324C4">
            <w:r w:rsidRPr="00C26462">
              <w:t>Начальные классы</w:t>
            </w:r>
          </w:p>
        </w:tc>
        <w:tc>
          <w:tcPr>
            <w:tcW w:w="1062" w:type="dxa"/>
          </w:tcPr>
          <w:p w:rsidR="00D324C4" w:rsidRPr="00C26462" w:rsidRDefault="00D324C4" w:rsidP="00D324C4">
            <w:r w:rsidRPr="00C26462">
              <w:t>36/36</w:t>
            </w:r>
          </w:p>
        </w:tc>
        <w:tc>
          <w:tcPr>
            <w:tcW w:w="911" w:type="dxa"/>
          </w:tcPr>
          <w:p w:rsidR="00D324C4" w:rsidRPr="00C26462" w:rsidRDefault="00D324C4" w:rsidP="00D324C4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</w:t>
            </w:r>
            <w:r w:rsidRPr="00C26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17" w:type="dxa"/>
          </w:tcPr>
          <w:p w:rsidR="00D324C4" w:rsidRPr="00C26462" w:rsidRDefault="00D324C4" w:rsidP="00D324C4">
            <w:r w:rsidRPr="00C26462">
              <w:lastRenderedPageBreak/>
              <w:t xml:space="preserve">Высшая квалификационная категория по должности «учитель». Приказ Минобразования </w:t>
            </w:r>
            <w:r w:rsidRPr="00C26462">
              <w:lastRenderedPageBreak/>
              <w:t>Ростовской области от 20.11.2020 №474</w:t>
            </w:r>
          </w:p>
        </w:tc>
        <w:tc>
          <w:tcPr>
            <w:tcW w:w="2393" w:type="dxa"/>
          </w:tcPr>
          <w:p w:rsidR="00D324C4" w:rsidRPr="00C26462" w:rsidRDefault="00D324C4" w:rsidP="00D324C4">
            <w:r w:rsidRPr="00C26462">
              <w:lastRenderedPageBreak/>
              <w:t xml:space="preserve">Высшее, Московский открытый социальный университет, 2004 г, квалификация: учитель начальных классов, воспитатель, </w:t>
            </w:r>
            <w:r w:rsidRPr="00C26462">
              <w:lastRenderedPageBreak/>
              <w:t>по специальности: преподавание в начальных классах общеобразовательной школы.</w:t>
            </w:r>
          </w:p>
        </w:tc>
        <w:tc>
          <w:tcPr>
            <w:tcW w:w="1781" w:type="dxa"/>
          </w:tcPr>
          <w:p w:rsidR="00D324C4" w:rsidRPr="00E82FE0" w:rsidRDefault="00D324C4" w:rsidP="00D324C4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>ООО «</w:t>
            </w:r>
            <w:proofErr w:type="spellStart"/>
            <w:r w:rsidRPr="00E82FE0">
              <w:rPr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z w:val="20"/>
                <w:szCs w:val="20"/>
              </w:rPr>
              <w:t xml:space="preserve">» "Основы религиозных культур и светской этики" с учётом реализации </w:t>
            </w:r>
            <w:r w:rsidRPr="00E82FE0">
              <w:rPr>
                <w:sz w:val="20"/>
                <w:szCs w:val="20"/>
              </w:rPr>
              <w:lastRenderedPageBreak/>
              <w:t xml:space="preserve">ФГОС НОО» (108 часов), ООО «Центр инновационного образования и воспитания «ФГОС ООО в соответствии с приказом </w:t>
            </w:r>
            <w:proofErr w:type="spellStart"/>
            <w:r w:rsidRPr="00E82FE0">
              <w:rPr>
                <w:sz w:val="20"/>
                <w:szCs w:val="20"/>
              </w:rPr>
              <w:t>Минпросвещения</w:t>
            </w:r>
            <w:proofErr w:type="spellEnd"/>
            <w:r w:rsidRPr="00E82FE0">
              <w:rPr>
                <w:sz w:val="20"/>
                <w:szCs w:val="20"/>
              </w:rPr>
              <w:t xml:space="preserve"> </w:t>
            </w:r>
            <w:proofErr w:type="spellStart"/>
            <w:r w:rsidRPr="00E82FE0">
              <w:rPr>
                <w:sz w:val="20"/>
                <w:szCs w:val="20"/>
              </w:rPr>
              <w:t>Росии</w:t>
            </w:r>
            <w:proofErr w:type="spellEnd"/>
            <w:r w:rsidRPr="00E82FE0">
              <w:rPr>
                <w:sz w:val="20"/>
                <w:szCs w:val="20"/>
              </w:rPr>
              <w:t xml:space="preserve"> №287 от 31.05.2021»</w:t>
            </w:r>
          </w:p>
        </w:tc>
        <w:tc>
          <w:tcPr>
            <w:tcW w:w="1701" w:type="dxa"/>
          </w:tcPr>
          <w:p w:rsidR="00D324C4" w:rsidRPr="00E82FE0" w:rsidRDefault="00D324C4" w:rsidP="00274236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 xml:space="preserve">" по дополнительной </w:t>
            </w:r>
            <w:proofErr w:type="spellStart"/>
            <w:r w:rsidRPr="00E82FE0">
              <w:rPr>
                <w:sz w:val="20"/>
                <w:szCs w:val="20"/>
              </w:rPr>
              <w:t>профессионалной</w:t>
            </w:r>
            <w:proofErr w:type="spellEnd"/>
            <w:r w:rsidRPr="00E82FE0">
              <w:rPr>
                <w:sz w:val="20"/>
                <w:szCs w:val="20"/>
              </w:rPr>
              <w:t xml:space="preserve"> программе </w:t>
            </w:r>
            <w:r w:rsidRPr="00E82FE0">
              <w:rPr>
                <w:sz w:val="20"/>
                <w:szCs w:val="20"/>
              </w:rPr>
              <w:lastRenderedPageBreak/>
              <w:t xml:space="preserve">"Внедрение ФОП начального общего образования: требования и особенности организации образовательного процесса"72ч. </w:t>
            </w:r>
          </w:p>
        </w:tc>
        <w:tc>
          <w:tcPr>
            <w:tcW w:w="1417" w:type="dxa"/>
          </w:tcPr>
          <w:p w:rsidR="006C5995" w:rsidRPr="00E82FE0" w:rsidRDefault="006C5995" w:rsidP="00D324C4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4C4" w:rsidRPr="00E82FE0" w:rsidRDefault="00D324C4" w:rsidP="006C5995">
            <w:pPr>
              <w:jc w:val="center"/>
              <w:rPr>
                <w:sz w:val="20"/>
                <w:szCs w:val="20"/>
              </w:rPr>
            </w:pPr>
          </w:p>
        </w:tc>
      </w:tr>
      <w:tr w:rsidR="007B1CAD" w:rsidRPr="00C26462" w:rsidTr="004C66C1">
        <w:tc>
          <w:tcPr>
            <w:tcW w:w="800" w:type="dxa"/>
          </w:tcPr>
          <w:p w:rsidR="007B1CAD" w:rsidRPr="00C26462" w:rsidRDefault="007B1CAD" w:rsidP="007B1CAD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B1CAD" w:rsidRPr="00C26462" w:rsidRDefault="007B1CAD" w:rsidP="007B1CAD">
            <w:r w:rsidRPr="00C26462">
              <w:t>Евтеева О.В.</w:t>
            </w:r>
          </w:p>
        </w:tc>
        <w:tc>
          <w:tcPr>
            <w:tcW w:w="1705" w:type="dxa"/>
          </w:tcPr>
          <w:p w:rsidR="007B1CAD" w:rsidRPr="00C26462" w:rsidRDefault="007B1CAD" w:rsidP="007B1CAD">
            <w:r w:rsidRPr="00C26462">
              <w:t>Педагог-психолог</w:t>
            </w:r>
          </w:p>
        </w:tc>
        <w:tc>
          <w:tcPr>
            <w:tcW w:w="1062" w:type="dxa"/>
          </w:tcPr>
          <w:p w:rsidR="007B1CAD" w:rsidRPr="00C26462" w:rsidRDefault="007B1CAD" w:rsidP="007B1CAD">
            <w:r w:rsidRPr="00C26462">
              <w:t>18/5</w:t>
            </w:r>
          </w:p>
        </w:tc>
        <w:tc>
          <w:tcPr>
            <w:tcW w:w="911" w:type="dxa"/>
          </w:tcPr>
          <w:p w:rsidR="007B1CAD" w:rsidRPr="00C26462" w:rsidRDefault="007B1CAD" w:rsidP="007B1CAD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7B1CAD" w:rsidRPr="00C26462" w:rsidRDefault="007B1CAD" w:rsidP="007B1CAD">
            <w:r w:rsidRPr="00C26462">
              <w:t>Нет</w:t>
            </w:r>
          </w:p>
        </w:tc>
        <w:tc>
          <w:tcPr>
            <w:tcW w:w="2393" w:type="dxa"/>
          </w:tcPr>
          <w:p w:rsidR="007B1CAD" w:rsidRPr="00C26462" w:rsidRDefault="007B1CAD" w:rsidP="007B1CAD">
            <w:pPr>
              <w:pStyle w:val="TableParagraph"/>
              <w:spacing w:line="249" w:lineRule="exact"/>
              <w:ind w:left="105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Высшее Уральский государственный университет им. А.М Горького «Психология» 2002г</w:t>
            </w:r>
          </w:p>
          <w:p w:rsidR="007B1CAD" w:rsidRPr="00C26462" w:rsidRDefault="007B1CAD" w:rsidP="007B1CAD">
            <w:pPr>
              <w:pStyle w:val="TableParagraph"/>
              <w:spacing w:line="249" w:lineRule="exact"/>
              <w:ind w:left="105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Переподготовка  АНО ДПО «Персонал-Профессия» Педагог-психолог , 320ч. 2020г</w:t>
            </w:r>
          </w:p>
        </w:tc>
        <w:tc>
          <w:tcPr>
            <w:tcW w:w="1781" w:type="dxa"/>
          </w:tcPr>
          <w:p w:rsidR="007B1CAD" w:rsidRPr="00E82FE0" w:rsidRDefault="007B1CAD" w:rsidP="007B1CAD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ФГБОУ ВО «Липецкий государственный педагогический университет им. П.П. Семенова-Тян-Шанского» «Основы построения программ психолого-педагогического сопровождения учащихся групп риска школьной неуспеваемости», 72ч. ООО «Центр инновационного образования и воспитания» «</w:t>
            </w:r>
            <w:proofErr w:type="spellStart"/>
            <w:r w:rsidRPr="00E82FE0">
              <w:rPr>
                <w:sz w:val="20"/>
                <w:szCs w:val="20"/>
              </w:rPr>
              <w:t>Федераьный</w:t>
            </w:r>
            <w:proofErr w:type="spellEnd"/>
            <w:r w:rsidRPr="00E82FE0">
              <w:rPr>
                <w:sz w:val="20"/>
                <w:szCs w:val="20"/>
              </w:rPr>
              <w:t xml:space="preserve"> государственный образовательный стандарт основного общего образования в </w:t>
            </w:r>
            <w:proofErr w:type="spellStart"/>
            <w:r w:rsidRPr="00E82FE0">
              <w:rPr>
                <w:sz w:val="20"/>
                <w:szCs w:val="20"/>
              </w:rPr>
              <w:t>соответсвии</w:t>
            </w:r>
            <w:proofErr w:type="spellEnd"/>
            <w:r w:rsidRPr="00E82FE0">
              <w:rPr>
                <w:sz w:val="20"/>
                <w:szCs w:val="20"/>
              </w:rPr>
              <w:t xml:space="preserve"> с приказом </w:t>
            </w:r>
            <w:proofErr w:type="spellStart"/>
            <w:r w:rsidRPr="00E82FE0">
              <w:rPr>
                <w:sz w:val="20"/>
                <w:szCs w:val="20"/>
              </w:rPr>
              <w:t>Минпросвещения</w:t>
            </w:r>
            <w:proofErr w:type="spellEnd"/>
            <w:r w:rsidRPr="00E82FE0">
              <w:rPr>
                <w:sz w:val="20"/>
                <w:szCs w:val="20"/>
              </w:rPr>
              <w:t xml:space="preserve"> России №287 от 31.05.2021г.», 44ч.</w:t>
            </w:r>
          </w:p>
        </w:tc>
        <w:tc>
          <w:tcPr>
            <w:tcW w:w="1701" w:type="dxa"/>
          </w:tcPr>
          <w:p w:rsidR="007B1CAD" w:rsidRPr="00E82FE0" w:rsidRDefault="007B1CAD" w:rsidP="00274236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развития компетенций "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>" по дополнительной профессиональной программе" Внедрение Федеральных образовательных программ основного и среднего общего образования: требования и особенности организаци</w:t>
            </w:r>
            <w:r w:rsidR="00274236">
              <w:rPr>
                <w:sz w:val="20"/>
                <w:szCs w:val="20"/>
              </w:rPr>
              <w:t>и образовательного процесса "72ч.</w:t>
            </w:r>
          </w:p>
        </w:tc>
        <w:tc>
          <w:tcPr>
            <w:tcW w:w="1417" w:type="dxa"/>
          </w:tcPr>
          <w:p w:rsidR="007B1CAD" w:rsidRPr="00E82FE0" w:rsidRDefault="00D17BE6" w:rsidP="00274236">
            <w:pPr>
              <w:rPr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 xml:space="preserve">ООО "НПО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ПроЭкспортСофт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>" "Компетенции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</w:t>
            </w:r>
            <w:r w:rsidR="00274236">
              <w:rPr>
                <w:color w:val="000000"/>
                <w:sz w:val="20"/>
                <w:szCs w:val="20"/>
              </w:rPr>
              <w:t xml:space="preserve">й </w:t>
            </w:r>
            <w:proofErr w:type="spellStart"/>
            <w:r w:rsidR="00274236">
              <w:rPr>
                <w:color w:val="000000"/>
                <w:sz w:val="20"/>
                <w:szCs w:val="20"/>
              </w:rPr>
              <w:t>несовершенолетних</w:t>
            </w:r>
            <w:proofErr w:type="spellEnd"/>
            <w:r w:rsidR="00274236">
              <w:rPr>
                <w:color w:val="000000"/>
                <w:sz w:val="20"/>
                <w:szCs w:val="20"/>
              </w:rPr>
              <w:t>" 108ч.</w:t>
            </w:r>
          </w:p>
        </w:tc>
      </w:tr>
      <w:tr w:rsidR="007B1CAD" w:rsidRPr="00C26462" w:rsidTr="004C66C1">
        <w:tc>
          <w:tcPr>
            <w:tcW w:w="800" w:type="dxa"/>
          </w:tcPr>
          <w:p w:rsidR="007B1CAD" w:rsidRPr="00C26462" w:rsidRDefault="007B1CAD" w:rsidP="007B1CAD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B1CAD" w:rsidRPr="00C26462" w:rsidRDefault="007B1CAD" w:rsidP="007B1CAD">
            <w:proofErr w:type="spellStart"/>
            <w:r w:rsidRPr="00C26462">
              <w:t>Жирикова</w:t>
            </w:r>
            <w:proofErr w:type="spellEnd"/>
            <w:r w:rsidRPr="00C26462">
              <w:t xml:space="preserve"> А.С.</w:t>
            </w:r>
          </w:p>
        </w:tc>
        <w:tc>
          <w:tcPr>
            <w:tcW w:w="1705" w:type="dxa"/>
          </w:tcPr>
          <w:p w:rsidR="007B1CAD" w:rsidRPr="00C26462" w:rsidRDefault="007B1CAD" w:rsidP="007B1CAD">
            <w:r w:rsidRPr="00C26462">
              <w:t>Английский язык</w:t>
            </w:r>
          </w:p>
        </w:tc>
        <w:tc>
          <w:tcPr>
            <w:tcW w:w="1062" w:type="dxa"/>
          </w:tcPr>
          <w:p w:rsidR="007B1CAD" w:rsidRPr="00C26462" w:rsidRDefault="007B1CAD" w:rsidP="007B1CAD">
            <w:r w:rsidRPr="00C26462">
              <w:t>5</w:t>
            </w:r>
          </w:p>
        </w:tc>
        <w:tc>
          <w:tcPr>
            <w:tcW w:w="911" w:type="dxa"/>
          </w:tcPr>
          <w:p w:rsidR="007B1CAD" w:rsidRPr="00C26462" w:rsidRDefault="007B1CAD" w:rsidP="007B1CAD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C26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т/нет</w:t>
            </w:r>
          </w:p>
        </w:tc>
        <w:tc>
          <w:tcPr>
            <w:tcW w:w="2217" w:type="dxa"/>
          </w:tcPr>
          <w:p w:rsidR="007B1CAD" w:rsidRPr="00C26462" w:rsidRDefault="007B1CAD" w:rsidP="007B1CAD">
            <w:r w:rsidRPr="00C26462">
              <w:lastRenderedPageBreak/>
              <w:t>Нет</w:t>
            </w:r>
          </w:p>
        </w:tc>
        <w:tc>
          <w:tcPr>
            <w:tcW w:w="2393" w:type="dxa"/>
          </w:tcPr>
          <w:p w:rsidR="007B1CAD" w:rsidRPr="00C26462" w:rsidRDefault="007B1CAD" w:rsidP="007B1CAD">
            <w:r w:rsidRPr="00C26462">
              <w:t>МОСА Лингвист, переводчик английского языка 2010</w:t>
            </w:r>
          </w:p>
        </w:tc>
        <w:tc>
          <w:tcPr>
            <w:tcW w:w="1781" w:type="dxa"/>
          </w:tcPr>
          <w:p w:rsidR="007B1CAD" w:rsidRPr="005E7F53" w:rsidRDefault="007B1CAD" w:rsidP="007B1CAD">
            <w:pPr>
              <w:rPr>
                <w:sz w:val="20"/>
                <w:szCs w:val="20"/>
              </w:rPr>
            </w:pPr>
            <w:r w:rsidRPr="005E7F53">
              <w:rPr>
                <w:sz w:val="20"/>
                <w:szCs w:val="20"/>
              </w:rPr>
              <w:t xml:space="preserve">ООО НПО ПРОФЭКСПОРТСОФТ образовательная </w:t>
            </w:r>
            <w:r w:rsidRPr="005E7F53">
              <w:rPr>
                <w:sz w:val="20"/>
                <w:szCs w:val="20"/>
              </w:rPr>
              <w:lastRenderedPageBreak/>
              <w:t>платформа Педагогический Университет РФ удостоверение о повышении квалификации "Ключевые ко</w:t>
            </w:r>
            <w:bookmarkStart w:id="0" w:name="_GoBack"/>
            <w:bookmarkEnd w:id="0"/>
            <w:r w:rsidRPr="005E7F53">
              <w:rPr>
                <w:sz w:val="20"/>
                <w:szCs w:val="20"/>
              </w:rPr>
              <w:t>мпетенции учителя как основа успешного введения новых федеральных образовательных программ ФОП в школе 2023 "144 часа</w:t>
            </w:r>
          </w:p>
        </w:tc>
        <w:tc>
          <w:tcPr>
            <w:tcW w:w="1701" w:type="dxa"/>
          </w:tcPr>
          <w:p w:rsidR="007B1CAD" w:rsidRPr="005E7F53" w:rsidRDefault="005E7F53" w:rsidP="00274236">
            <w:pPr>
              <w:rPr>
                <w:sz w:val="20"/>
                <w:szCs w:val="20"/>
              </w:rPr>
            </w:pPr>
            <w:r w:rsidRPr="005E7F53">
              <w:rPr>
                <w:sz w:val="20"/>
                <w:szCs w:val="20"/>
              </w:rPr>
              <w:lastRenderedPageBreak/>
              <w:t xml:space="preserve">ГБУ ДПО РО </w:t>
            </w:r>
            <w:proofErr w:type="spellStart"/>
            <w:r w:rsidRPr="005E7F53">
              <w:rPr>
                <w:sz w:val="20"/>
                <w:szCs w:val="20"/>
              </w:rPr>
              <w:t>РИПКиППРО</w:t>
            </w:r>
            <w:proofErr w:type="spellEnd"/>
            <w:r w:rsidRPr="005E7F53">
              <w:rPr>
                <w:sz w:val="20"/>
                <w:szCs w:val="20"/>
              </w:rPr>
              <w:t xml:space="preserve"> «</w:t>
            </w:r>
            <w:r w:rsidR="007B1CAD" w:rsidRPr="005E7F53">
              <w:rPr>
                <w:sz w:val="20"/>
                <w:szCs w:val="20"/>
              </w:rPr>
              <w:t xml:space="preserve">Совершенствование </w:t>
            </w:r>
            <w:proofErr w:type="spellStart"/>
            <w:r w:rsidR="00274236" w:rsidRPr="005E7F53">
              <w:rPr>
                <w:sz w:val="20"/>
                <w:szCs w:val="20"/>
              </w:rPr>
              <w:lastRenderedPageBreak/>
              <w:t>п</w:t>
            </w:r>
            <w:r w:rsidR="007B1CAD" w:rsidRPr="005E7F53">
              <w:rPr>
                <w:sz w:val="20"/>
                <w:szCs w:val="20"/>
              </w:rPr>
              <w:t>роф.культуры</w:t>
            </w:r>
            <w:proofErr w:type="spellEnd"/>
            <w:r w:rsidR="007B1CAD" w:rsidRPr="005E7F53">
              <w:rPr>
                <w:sz w:val="20"/>
                <w:szCs w:val="20"/>
              </w:rPr>
              <w:t xml:space="preserve"> учителя </w:t>
            </w:r>
            <w:proofErr w:type="spellStart"/>
            <w:r w:rsidR="007B1CAD" w:rsidRPr="005E7F53">
              <w:rPr>
                <w:sz w:val="20"/>
                <w:szCs w:val="20"/>
              </w:rPr>
              <w:t>ин.яз</w:t>
            </w:r>
            <w:proofErr w:type="spellEnd"/>
            <w:r w:rsidR="007B1CAD" w:rsidRPr="005E7F53">
              <w:rPr>
                <w:sz w:val="20"/>
                <w:szCs w:val="20"/>
              </w:rPr>
              <w:t>. в условиях обновленных ФГОС</w:t>
            </w:r>
            <w:r w:rsidRPr="005E7F53">
              <w:rPr>
                <w:sz w:val="20"/>
                <w:szCs w:val="20"/>
              </w:rPr>
              <w:t>», 108ч.</w:t>
            </w:r>
          </w:p>
        </w:tc>
        <w:tc>
          <w:tcPr>
            <w:tcW w:w="1417" w:type="dxa"/>
          </w:tcPr>
          <w:p w:rsidR="007B1CAD" w:rsidRPr="00E82FE0" w:rsidRDefault="007B1CAD" w:rsidP="007B1CAD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E85" w:rsidRPr="00C26462" w:rsidTr="004C66C1">
        <w:tc>
          <w:tcPr>
            <w:tcW w:w="800" w:type="dxa"/>
          </w:tcPr>
          <w:p w:rsidR="00D57E85" w:rsidRPr="00C26462" w:rsidRDefault="00D57E85" w:rsidP="00D57E85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D57E85" w:rsidRPr="00C26462" w:rsidRDefault="00D57E85" w:rsidP="00D57E85">
            <w:r w:rsidRPr="00C26462">
              <w:t>Зубова Ю.В.</w:t>
            </w:r>
          </w:p>
        </w:tc>
        <w:tc>
          <w:tcPr>
            <w:tcW w:w="1705" w:type="dxa"/>
          </w:tcPr>
          <w:p w:rsidR="00D57E85" w:rsidRPr="00C26462" w:rsidRDefault="00D57E85" w:rsidP="00D57E85">
            <w:r w:rsidRPr="00C26462">
              <w:t>История, обществознание</w:t>
            </w:r>
          </w:p>
        </w:tc>
        <w:tc>
          <w:tcPr>
            <w:tcW w:w="1062" w:type="dxa"/>
          </w:tcPr>
          <w:p w:rsidR="00D57E85" w:rsidRPr="00C26462" w:rsidRDefault="00D57E85" w:rsidP="00D57E85">
            <w:r w:rsidRPr="00C26462">
              <w:t>10/10</w:t>
            </w:r>
          </w:p>
        </w:tc>
        <w:tc>
          <w:tcPr>
            <w:tcW w:w="911" w:type="dxa"/>
          </w:tcPr>
          <w:p w:rsidR="00D57E85" w:rsidRPr="00C26462" w:rsidRDefault="00D57E85" w:rsidP="00D57E85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D57E85" w:rsidRPr="00C26462" w:rsidRDefault="00D57E85" w:rsidP="00D57E85">
            <w:r w:rsidRPr="00C26462">
              <w:t>Первая квалификационная категория по должности «учитель». Приказ Минобразования Ростовской области от 27.10.2023 №1032</w:t>
            </w:r>
          </w:p>
        </w:tc>
        <w:tc>
          <w:tcPr>
            <w:tcW w:w="2393" w:type="dxa"/>
          </w:tcPr>
          <w:p w:rsidR="00D57E85" w:rsidRPr="00C26462" w:rsidRDefault="00D57E85" w:rsidP="00D57E85">
            <w:r w:rsidRPr="00C26462">
              <w:t>ЧОУ ВЩ «Ростовский институт защиты предпринимателя», «Юриспруденция» 2016г</w:t>
            </w:r>
          </w:p>
        </w:tc>
        <w:tc>
          <w:tcPr>
            <w:tcW w:w="1781" w:type="dxa"/>
          </w:tcPr>
          <w:p w:rsidR="00274236" w:rsidRDefault="00D57E85" w:rsidP="00274236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Удостоверение о повышении квалификации 611201270134 "Формирование функциональной грамотности обучающихся на уроках</w:t>
            </w:r>
            <w:r w:rsidR="00274236">
              <w:rPr>
                <w:sz w:val="20"/>
                <w:szCs w:val="20"/>
              </w:rPr>
              <w:t xml:space="preserve"> истории и обществознания" 72 ч;</w:t>
            </w:r>
          </w:p>
          <w:p w:rsidR="00D57E85" w:rsidRPr="00E82FE0" w:rsidRDefault="00D57E85" w:rsidP="00274236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"Фе</w:t>
            </w:r>
            <w:r w:rsidR="00481C52" w:rsidRPr="00E82FE0">
              <w:rPr>
                <w:sz w:val="20"/>
                <w:szCs w:val="20"/>
              </w:rPr>
              <w:t>д</w:t>
            </w:r>
            <w:r w:rsidRPr="00E82FE0">
              <w:rPr>
                <w:sz w:val="20"/>
                <w:szCs w:val="20"/>
              </w:rPr>
              <w:t>ерация развития образования" программа дополнительног</w:t>
            </w:r>
            <w:r w:rsidR="00274236">
              <w:rPr>
                <w:sz w:val="20"/>
                <w:szCs w:val="20"/>
              </w:rPr>
              <w:t xml:space="preserve">о </w:t>
            </w:r>
            <w:r w:rsidR="00274236">
              <w:rPr>
                <w:sz w:val="20"/>
                <w:szCs w:val="20"/>
              </w:rPr>
              <w:lastRenderedPageBreak/>
              <w:t>профессионального образования</w:t>
            </w:r>
            <w:r w:rsidRPr="00E82FE0">
              <w:rPr>
                <w:sz w:val="20"/>
                <w:szCs w:val="20"/>
              </w:rPr>
              <w:t xml:space="preserve">" Роль учителя в патриотическом воспитании и методика организации внеурочных </w:t>
            </w:r>
            <w:r w:rsidR="00274236" w:rsidRPr="00E82FE0">
              <w:rPr>
                <w:sz w:val="20"/>
                <w:szCs w:val="20"/>
              </w:rPr>
              <w:t>занятий, направленных</w:t>
            </w:r>
            <w:r w:rsidRPr="00E82FE0">
              <w:rPr>
                <w:sz w:val="20"/>
                <w:szCs w:val="20"/>
              </w:rPr>
              <w:t xml:space="preserve"> на сохранение патриотической памяти". 144 ч </w:t>
            </w:r>
          </w:p>
        </w:tc>
        <w:tc>
          <w:tcPr>
            <w:tcW w:w="1701" w:type="dxa"/>
          </w:tcPr>
          <w:p w:rsidR="00274236" w:rsidRDefault="00D57E85" w:rsidP="00274236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 xml:space="preserve">Удостоверение о повышении квалификации "Методика финансовой грамотности в общеобразовательных организациях" 36 ч </w:t>
            </w:r>
          </w:p>
          <w:p w:rsidR="00D57E85" w:rsidRPr="00E82FE0" w:rsidRDefault="00274236" w:rsidP="0027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r w:rsidR="00D57E85" w:rsidRPr="00E82FE0">
              <w:rPr>
                <w:sz w:val="20"/>
                <w:szCs w:val="20"/>
              </w:rPr>
              <w:t xml:space="preserve">Центр развития концепций </w:t>
            </w:r>
            <w:proofErr w:type="spellStart"/>
            <w:r w:rsidR="00D57E85" w:rsidRPr="00E82FE0">
              <w:rPr>
                <w:sz w:val="20"/>
                <w:szCs w:val="20"/>
              </w:rPr>
              <w:t>Аттестатик</w:t>
            </w:r>
            <w:r>
              <w:rPr>
                <w:sz w:val="20"/>
                <w:szCs w:val="20"/>
              </w:rPr>
              <w:t>а</w:t>
            </w:r>
            <w:proofErr w:type="spellEnd"/>
            <w:r w:rsidR="00D57E85" w:rsidRPr="00E82FE0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</w:t>
            </w:r>
            <w:r w:rsidR="00D57E85" w:rsidRPr="00E82FE0">
              <w:rPr>
                <w:sz w:val="20"/>
                <w:szCs w:val="20"/>
              </w:rPr>
              <w:t xml:space="preserve">по дополнительной профессиональной программе "Внедрение ФОП основного и среднего общего </w:t>
            </w:r>
            <w:r w:rsidRPr="00E82FE0">
              <w:rPr>
                <w:sz w:val="20"/>
                <w:szCs w:val="20"/>
              </w:rPr>
              <w:t>образования «требования</w:t>
            </w:r>
            <w:r w:rsidR="00D57E85" w:rsidRPr="00E82FE0">
              <w:rPr>
                <w:sz w:val="20"/>
                <w:szCs w:val="20"/>
              </w:rPr>
              <w:t xml:space="preserve"> и особенности организации образовател</w:t>
            </w:r>
            <w:r>
              <w:rPr>
                <w:sz w:val="20"/>
                <w:szCs w:val="20"/>
              </w:rPr>
              <w:t>ь</w:t>
            </w:r>
            <w:r w:rsidR="00D57E85" w:rsidRPr="00E82FE0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го</w:t>
            </w:r>
            <w:r w:rsidR="00D57E85" w:rsidRPr="00E82FE0">
              <w:rPr>
                <w:sz w:val="20"/>
                <w:szCs w:val="20"/>
              </w:rPr>
              <w:t xml:space="preserve"> процесса " 72 ч </w:t>
            </w:r>
          </w:p>
        </w:tc>
        <w:tc>
          <w:tcPr>
            <w:tcW w:w="1417" w:type="dxa"/>
          </w:tcPr>
          <w:p w:rsidR="00D57E85" w:rsidRPr="00E82FE0" w:rsidRDefault="00D57E85" w:rsidP="00D57E85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04F" w:rsidRPr="00C26462" w:rsidTr="004C66C1">
        <w:tc>
          <w:tcPr>
            <w:tcW w:w="800" w:type="dxa"/>
          </w:tcPr>
          <w:p w:rsidR="0061104F" w:rsidRPr="00C26462" w:rsidRDefault="0061104F" w:rsidP="0061104F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61104F" w:rsidRPr="00C26462" w:rsidRDefault="0061104F" w:rsidP="0061104F">
            <w:r w:rsidRPr="00C26462">
              <w:t>Ковалевская И.В.</w:t>
            </w:r>
          </w:p>
        </w:tc>
        <w:tc>
          <w:tcPr>
            <w:tcW w:w="1705" w:type="dxa"/>
          </w:tcPr>
          <w:p w:rsidR="0061104F" w:rsidRPr="00C26462" w:rsidRDefault="0061104F" w:rsidP="0061104F">
            <w:r w:rsidRPr="00C26462">
              <w:t>Начальные классы</w:t>
            </w:r>
          </w:p>
        </w:tc>
        <w:tc>
          <w:tcPr>
            <w:tcW w:w="1062" w:type="dxa"/>
          </w:tcPr>
          <w:p w:rsidR="0061104F" w:rsidRPr="00C26462" w:rsidRDefault="0061104F" w:rsidP="0061104F">
            <w:r w:rsidRPr="00C26462">
              <w:t>32/32</w:t>
            </w:r>
          </w:p>
        </w:tc>
        <w:tc>
          <w:tcPr>
            <w:tcW w:w="911" w:type="dxa"/>
          </w:tcPr>
          <w:p w:rsidR="0061104F" w:rsidRPr="00C26462" w:rsidRDefault="0061104F" w:rsidP="0061104F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61104F" w:rsidRPr="00C26462" w:rsidRDefault="0061104F" w:rsidP="0061104F">
            <w:r w:rsidRPr="00C26462">
              <w:t>Высшая квалификационная категория по должности «учитель».  Приказ Минобразования Ростовской области от 27.02.2023 №</w:t>
            </w:r>
          </w:p>
        </w:tc>
        <w:tc>
          <w:tcPr>
            <w:tcW w:w="2393" w:type="dxa"/>
          </w:tcPr>
          <w:p w:rsidR="0061104F" w:rsidRPr="00C26462" w:rsidRDefault="0061104F" w:rsidP="0061104F">
            <w:r w:rsidRPr="00C26462">
              <w:t xml:space="preserve">Среднее профессиональное, </w:t>
            </w:r>
            <w:proofErr w:type="spellStart"/>
            <w:r w:rsidRPr="00C26462">
              <w:t>Волгодонское</w:t>
            </w:r>
            <w:proofErr w:type="spellEnd"/>
            <w:r w:rsidRPr="00C26462">
              <w:t xml:space="preserve"> педагогическое училище Ростовской области, 1990 год, квалификация: учитель начальных классов, воспитатель</w:t>
            </w:r>
          </w:p>
          <w:p w:rsidR="0061104F" w:rsidRPr="00C26462" w:rsidRDefault="0061104F" w:rsidP="0061104F">
            <w:r w:rsidRPr="00C26462">
              <w:t>ГПД, по специальности:</w:t>
            </w:r>
          </w:p>
          <w:p w:rsidR="0061104F" w:rsidRPr="00C26462" w:rsidRDefault="0061104F" w:rsidP="0061104F">
            <w:r w:rsidRPr="00C26462">
              <w:t>«преподавание в начальных классах общеобразовательной школы»</w:t>
            </w:r>
          </w:p>
        </w:tc>
        <w:tc>
          <w:tcPr>
            <w:tcW w:w="1781" w:type="dxa"/>
          </w:tcPr>
          <w:p w:rsidR="0061104F" w:rsidRPr="00E82FE0" w:rsidRDefault="0061104F" w:rsidP="0061104F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«Центр инновационного образования и воспитания «Защита детей от информации, причиняющей вред их здоровью и развитию», 36ч.ООО"Центр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>"</w:t>
            </w:r>
            <w:r w:rsidR="00274236">
              <w:rPr>
                <w:sz w:val="20"/>
                <w:szCs w:val="20"/>
              </w:rPr>
              <w:t xml:space="preserve"> </w:t>
            </w:r>
            <w:r w:rsidRPr="00E82FE0">
              <w:rPr>
                <w:sz w:val="20"/>
                <w:szCs w:val="20"/>
              </w:rPr>
              <w:t xml:space="preserve">по дополнительной профессиональной программе "Реализация </w:t>
            </w:r>
            <w:r w:rsidR="00274236" w:rsidRPr="00E82FE0">
              <w:rPr>
                <w:sz w:val="20"/>
                <w:szCs w:val="20"/>
              </w:rPr>
              <w:t>требований,</w:t>
            </w:r>
            <w:r w:rsidRPr="00E82FE0">
              <w:rPr>
                <w:sz w:val="20"/>
                <w:szCs w:val="20"/>
              </w:rPr>
              <w:t xml:space="preserve"> обновлённых ФГОС НОО в работе учителя начальныхклассов,72 ч."</w:t>
            </w:r>
          </w:p>
        </w:tc>
        <w:tc>
          <w:tcPr>
            <w:tcW w:w="1701" w:type="dxa"/>
          </w:tcPr>
          <w:p w:rsidR="0061104F" w:rsidRPr="00E82FE0" w:rsidRDefault="0061104F" w:rsidP="0061104F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 xml:space="preserve">" по дополнительной </w:t>
            </w:r>
            <w:r w:rsidR="00274236" w:rsidRPr="00E82FE0">
              <w:rPr>
                <w:sz w:val="20"/>
                <w:szCs w:val="20"/>
              </w:rPr>
              <w:t>профессиональной</w:t>
            </w:r>
            <w:r w:rsidRPr="00E82FE0">
              <w:rPr>
                <w:sz w:val="20"/>
                <w:szCs w:val="20"/>
              </w:rPr>
              <w:t xml:space="preserve"> программе "Внедрение ФОП на</w:t>
            </w:r>
            <w:r w:rsidR="00274236">
              <w:rPr>
                <w:sz w:val="20"/>
                <w:szCs w:val="20"/>
              </w:rPr>
              <w:t>ча</w:t>
            </w:r>
            <w:r w:rsidRPr="00E82FE0">
              <w:rPr>
                <w:sz w:val="20"/>
                <w:szCs w:val="20"/>
              </w:rPr>
              <w:t>льного общего образования: требования и особенности организации образовательного процесса"72ч .31.08.2023</w:t>
            </w:r>
          </w:p>
        </w:tc>
        <w:tc>
          <w:tcPr>
            <w:tcW w:w="1417" w:type="dxa"/>
          </w:tcPr>
          <w:p w:rsidR="00EE33FC" w:rsidRPr="00E82FE0" w:rsidRDefault="00EE33FC" w:rsidP="00EE33FC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 xml:space="preserve">ООО "Центр развития квалификации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>" по дополнительной профессиональной программе "Оказание первой помощи в образовательной орга</w:t>
            </w:r>
            <w:r w:rsidR="00274236">
              <w:rPr>
                <w:color w:val="000000"/>
                <w:sz w:val="20"/>
                <w:szCs w:val="20"/>
              </w:rPr>
              <w:t>низации</w:t>
            </w:r>
            <w:r w:rsidRPr="00E82FE0">
              <w:rPr>
                <w:color w:val="000000"/>
                <w:sz w:val="20"/>
                <w:szCs w:val="20"/>
              </w:rPr>
              <w:t>, 72часа</w:t>
            </w:r>
          </w:p>
          <w:p w:rsidR="0061104F" w:rsidRPr="00E82FE0" w:rsidRDefault="0061104F" w:rsidP="0061104F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04F" w:rsidRPr="00C26462" w:rsidTr="004C66C1">
        <w:tc>
          <w:tcPr>
            <w:tcW w:w="800" w:type="dxa"/>
          </w:tcPr>
          <w:p w:rsidR="0061104F" w:rsidRPr="00C26462" w:rsidRDefault="0061104F" w:rsidP="0061104F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61104F" w:rsidRPr="00C26462" w:rsidRDefault="0061104F" w:rsidP="0061104F">
            <w:proofErr w:type="spellStart"/>
            <w:r w:rsidRPr="00C26462">
              <w:t>Ливинцова</w:t>
            </w:r>
            <w:proofErr w:type="spellEnd"/>
            <w:r w:rsidRPr="00C26462">
              <w:t xml:space="preserve"> М.А.</w:t>
            </w:r>
          </w:p>
        </w:tc>
        <w:tc>
          <w:tcPr>
            <w:tcW w:w="1705" w:type="dxa"/>
          </w:tcPr>
          <w:p w:rsidR="0061104F" w:rsidRPr="00C26462" w:rsidRDefault="0061104F" w:rsidP="0061104F">
            <w:r w:rsidRPr="00C26462">
              <w:t>Начальные классы</w:t>
            </w:r>
          </w:p>
        </w:tc>
        <w:tc>
          <w:tcPr>
            <w:tcW w:w="1062" w:type="dxa"/>
          </w:tcPr>
          <w:p w:rsidR="0061104F" w:rsidRPr="00C26462" w:rsidRDefault="0061104F" w:rsidP="0061104F">
            <w:r w:rsidRPr="00C26462">
              <w:t>9/9</w:t>
            </w:r>
          </w:p>
        </w:tc>
        <w:tc>
          <w:tcPr>
            <w:tcW w:w="911" w:type="dxa"/>
          </w:tcPr>
          <w:p w:rsidR="0061104F" w:rsidRPr="00C26462" w:rsidRDefault="0061104F" w:rsidP="0061104F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61104F" w:rsidRPr="00C26462" w:rsidRDefault="0061104F" w:rsidP="0061104F">
            <w:r w:rsidRPr="00C26462">
              <w:t>Нет</w:t>
            </w:r>
          </w:p>
        </w:tc>
        <w:tc>
          <w:tcPr>
            <w:tcW w:w="2393" w:type="dxa"/>
          </w:tcPr>
          <w:p w:rsidR="0061104F" w:rsidRPr="00C26462" w:rsidRDefault="0061104F" w:rsidP="0061104F">
            <w:pPr>
              <w:pStyle w:val="TableParagraph"/>
              <w:spacing w:line="249" w:lineRule="exact"/>
              <w:ind w:left="0"/>
              <w:rPr>
                <w:szCs w:val="20"/>
              </w:rPr>
            </w:pPr>
            <w:r w:rsidRPr="00C26462">
              <w:rPr>
                <w:spacing w:val="-2"/>
                <w:szCs w:val="20"/>
              </w:rPr>
              <w:t>Высшее</w:t>
            </w:r>
          </w:p>
          <w:p w:rsidR="0061104F" w:rsidRPr="00C26462" w:rsidRDefault="0061104F" w:rsidP="0061104F">
            <w:pPr>
              <w:pStyle w:val="TableParagraph"/>
              <w:spacing w:before="1"/>
              <w:ind w:left="0" w:right="197"/>
              <w:rPr>
                <w:szCs w:val="20"/>
              </w:rPr>
            </w:pPr>
            <w:r w:rsidRPr="00C26462">
              <w:rPr>
                <w:szCs w:val="20"/>
              </w:rPr>
              <w:t>ФГБОУ</w:t>
            </w:r>
            <w:r w:rsidRPr="00C26462">
              <w:rPr>
                <w:spacing w:val="-14"/>
                <w:szCs w:val="20"/>
              </w:rPr>
              <w:t xml:space="preserve"> </w:t>
            </w:r>
            <w:r w:rsidRPr="00C26462">
              <w:rPr>
                <w:szCs w:val="20"/>
              </w:rPr>
              <w:t>ВО</w:t>
            </w:r>
            <w:r w:rsidRPr="00C26462">
              <w:rPr>
                <w:spacing w:val="-14"/>
                <w:szCs w:val="20"/>
              </w:rPr>
              <w:t xml:space="preserve"> </w:t>
            </w:r>
            <w:r w:rsidRPr="00C26462">
              <w:rPr>
                <w:szCs w:val="20"/>
              </w:rPr>
              <w:t xml:space="preserve">«Донской </w:t>
            </w:r>
            <w:r w:rsidRPr="00C26462">
              <w:rPr>
                <w:spacing w:val="-2"/>
                <w:szCs w:val="20"/>
              </w:rPr>
              <w:t xml:space="preserve">государственный технический </w:t>
            </w:r>
            <w:r w:rsidRPr="00C26462">
              <w:rPr>
                <w:szCs w:val="20"/>
              </w:rPr>
              <w:t xml:space="preserve">университет», 2019, </w:t>
            </w:r>
            <w:r w:rsidRPr="00C26462">
              <w:rPr>
                <w:spacing w:val="-2"/>
                <w:szCs w:val="20"/>
              </w:rPr>
              <w:t>квалификация: педагогическое образование</w:t>
            </w:r>
          </w:p>
        </w:tc>
        <w:tc>
          <w:tcPr>
            <w:tcW w:w="1781" w:type="dxa"/>
          </w:tcPr>
          <w:p w:rsidR="0061104F" w:rsidRPr="00E82FE0" w:rsidRDefault="0061104F" w:rsidP="0061104F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104F" w:rsidRPr="00E82FE0" w:rsidRDefault="0061104F" w:rsidP="0061104F">
            <w:pPr>
              <w:pStyle w:val="TableParagraph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 xml:space="preserve">" по дополнительной </w:t>
            </w:r>
            <w:proofErr w:type="spellStart"/>
            <w:r w:rsidRPr="00E82FE0">
              <w:rPr>
                <w:sz w:val="20"/>
                <w:szCs w:val="20"/>
              </w:rPr>
              <w:t>профессионалной</w:t>
            </w:r>
            <w:proofErr w:type="spellEnd"/>
            <w:r w:rsidRPr="00E82FE0">
              <w:rPr>
                <w:sz w:val="20"/>
                <w:szCs w:val="20"/>
              </w:rPr>
              <w:t xml:space="preserve"> программе "Внедрение ФОП на</w:t>
            </w:r>
            <w:r w:rsidR="00D12753" w:rsidRPr="00E82FE0">
              <w:rPr>
                <w:sz w:val="20"/>
                <w:szCs w:val="20"/>
              </w:rPr>
              <w:t>ча</w:t>
            </w:r>
            <w:r w:rsidRPr="00E82FE0">
              <w:rPr>
                <w:sz w:val="20"/>
                <w:szCs w:val="20"/>
              </w:rPr>
              <w:t xml:space="preserve">льного общего образования: требования и </w:t>
            </w:r>
            <w:r w:rsidRPr="00E82FE0">
              <w:rPr>
                <w:sz w:val="20"/>
                <w:szCs w:val="20"/>
              </w:rPr>
              <w:lastRenderedPageBreak/>
              <w:t>особенности организации</w:t>
            </w:r>
            <w:r w:rsidR="006C5995" w:rsidRPr="00E82FE0">
              <w:rPr>
                <w:sz w:val="20"/>
                <w:szCs w:val="20"/>
              </w:rPr>
              <w:t xml:space="preserve"> образовательного процесса"72ч </w:t>
            </w:r>
            <w:r w:rsidRPr="00E82FE0">
              <w:rPr>
                <w:sz w:val="20"/>
                <w:szCs w:val="20"/>
              </w:rPr>
              <w:t>31.08.2023</w:t>
            </w:r>
          </w:p>
        </w:tc>
        <w:tc>
          <w:tcPr>
            <w:tcW w:w="1417" w:type="dxa"/>
          </w:tcPr>
          <w:p w:rsidR="008F009A" w:rsidRPr="00E82FE0" w:rsidRDefault="008F009A" w:rsidP="008F009A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lastRenderedPageBreak/>
              <w:t>ООО «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>», 2024г., 36 часов, «Оказание первой помощ</w:t>
            </w:r>
            <w:r w:rsidR="006C5995" w:rsidRPr="00E82FE0">
              <w:rPr>
                <w:color w:val="000000"/>
                <w:sz w:val="20"/>
                <w:szCs w:val="20"/>
              </w:rPr>
              <w:t>и в образовательной организации;</w:t>
            </w:r>
            <w:r w:rsidR="006C5995" w:rsidRPr="00E82FE0">
              <w:rPr>
                <w:color w:val="000000"/>
                <w:sz w:val="20"/>
                <w:szCs w:val="20"/>
              </w:rPr>
              <w:br/>
            </w:r>
            <w:r w:rsidRPr="00E82FE0">
              <w:rPr>
                <w:color w:val="000000"/>
                <w:sz w:val="20"/>
                <w:szCs w:val="20"/>
              </w:rPr>
              <w:t xml:space="preserve"> </w:t>
            </w:r>
            <w:r w:rsidR="006C5995" w:rsidRPr="00E82FE0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="006C5995" w:rsidRPr="00E82FE0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="006C5995" w:rsidRPr="00E82FE0">
              <w:rPr>
                <w:color w:val="000000"/>
                <w:sz w:val="20"/>
                <w:szCs w:val="20"/>
              </w:rPr>
              <w:t xml:space="preserve">», </w:t>
            </w:r>
            <w:r w:rsidR="006C5995" w:rsidRPr="00E82FE0">
              <w:rPr>
                <w:color w:val="000000"/>
                <w:sz w:val="20"/>
                <w:szCs w:val="20"/>
              </w:rPr>
              <w:lastRenderedPageBreak/>
              <w:t>2024г., 108 часов "Основы религиозных культур и светской этики" 108 ч</w:t>
            </w:r>
            <w:r w:rsidRPr="00E82FE0">
              <w:rPr>
                <w:color w:val="000000"/>
                <w:sz w:val="20"/>
                <w:szCs w:val="20"/>
              </w:rPr>
              <w:t xml:space="preserve"> </w:t>
            </w:r>
          </w:p>
          <w:p w:rsidR="0061104F" w:rsidRPr="00E82FE0" w:rsidRDefault="0061104F" w:rsidP="0061104F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F92" w:rsidRPr="00C26462" w:rsidTr="004C66C1">
        <w:tc>
          <w:tcPr>
            <w:tcW w:w="800" w:type="dxa"/>
          </w:tcPr>
          <w:p w:rsidR="00790F92" w:rsidRPr="00C26462" w:rsidRDefault="00790F92" w:rsidP="00790F92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90F92" w:rsidRPr="00C26462" w:rsidRDefault="00790F92" w:rsidP="00790F92">
            <w:proofErr w:type="spellStart"/>
            <w:r w:rsidRPr="00C26462">
              <w:t>Лифановская</w:t>
            </w:r>
            <w:proofErr w:type="spellEnd"/>
            <w:r w:rsidRPr="00C26462">
              <w:t xml:space="preserve"> Д.С.</w:t>
            </w:r>
          </w:p>
        </w:tc>
        <w:tc>
          <w:tcPr>
            <w:tcW w:w="1705" w:type="dxa"/>
          </w:tcPr>
          <w:p w:rsidR="00790F92" w:rsidRPr="00C26462" w:rsidRDefault="00790F92" w:rsidP="00790F92">
            <w:r w:rsidRPr="00C26462">
              <w:t>Начальные классы</w:t>
            </w:r>
          </w:p>
        </w:tc>
        <w:tc>
          <w:tcPr>
            <w:tcW w:w="1062" w:type="dxa"/>
          </w:tcPr>
          <w:p w:rsidR="00790F92" w:rsidRPr="00C26462" w:rsidRDefault="00790F92" w:rsidP="00790F92">
            <w:r w:rsidRPr="00C26462">
              <w:t>3/3</w:t>
            </w:r>
          </w:p>
        </w:tc>
        <w:tc>
          <w:tcPr>
            <w:tcW w:w="911" w:type="dxa"/>
          </w:tcPr>
          <w:p w:rsidR="00790F92" w:rsidRPr="00C26462" w:rsidRDefault="00790F92" w:rsidP="00790F9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790F92" w:rsidRPr="00C26462" w:rsidRDefault="00790F92" w:rsidP="00790F92">
            <w:r w:rsidRPr="00C26462">
              <w:t>Первая квалификационная категория по должности «учитель». Приказ Минобразования Ростовской области от 24.05.2024 №522</w:t>
            </w:r>
          </w:p>
        </w:tc>
        <w:tc>
          <w:tcPr>
            <w:tcW w:w="2393" w:type="dxa"/>
          </w:tcPr>
          <w:p w:rsidR="00790F92" w:rsidRPr="00C26462" w:rsidRDefault="00790F92" w:rsidP="00790F92">
            <w:pPr>
              <w:pStyle w:val="TableParagraph"/>
              <w:spacing w:line="249" w:lineRule="exact"/>
              <w:ind w:left="105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Среднее профессиональное ГБПЩУ РО</w:t>
            </w:r>
          </w:p>
          <w:p w:rsidR="00790F92" w:rsidRPr="00C26462" w:rsidRDefault="00790F92" w:rsidP="00790F92">
            <w:pPr>
              <w:pStyle w:val="TableParagraph"/>
              <w:spacing w:line="249" w:lineRule="exact"/>
              <w:ind w:left="105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C26462">
              <w:rPr>
                <w:spacing w:val="-2"/>
                <w:sz w:val="20"/>
                <w:szCs w:val="20"/>
              </w:rPr>
              <w:t>Волгодонский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педагогический колледж», 2019г, квалификация: учитель начальных классов, по специальности:</w:t>
            </w:r>
          </w:p>
          <w:p w:rsidR="00790F92" w:rsidRPr="00C26462" w:rsidRDefault="00790F92" w:rsidP="00790F92">
            <w:pPr>
              <w:pStyle w:val="TableParagraph"/>
              <w:spacing w:line="249" w:lineRule="exact"/>
              <w:ind w:left="105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«преподавание в начальных классах».</w:t>
            </w:r>
          </w:p>
        </w:tc>
        <w:tc>
          <w:tcPr>
            <w:tcW w:w="1781" w:type="dxa"/>
          </w:tcPr>
          <w:p w:rsidR="00790F92" w:rsidRPr="00E82FE0" w:rsidRDefault="00790F92" w:rsidP="00790F92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«Межреспубликанский институт повышения квалификации при Президенте ФРО» «Классное руководство: роль исторического знания в патриотическом воспитании», 72ч ООО «Центр инновационного образования и воспитания «Защита детей от информации, причиняющей вред их здоровью и развитию», 36ч. </w:t>
            </w:r>
            <w:proofErr w:type="spellStart"/>
            <w:r w:rsidRPr="00E82FE0">
              <w:rPr>
                <w:sz w:val="20"/>
                <w:szCs w:val="20"/>
              </w:rPr>
              <w:t>ООО"Центр</w:t>
            </w:r>
            <w:proofErr w:type="spellEnd"/>
            <w:r w:rsidRPr="00E82FE0">
              <w:rPr>
                <w:sz w:val="20"/>
                <w:szCs w:val="20"/>
              </w:rPr>
              <w:t xml:space="preserve"> и </w:t>
            </w:r>
            <w:proofErr w:type="spellStart"/>
            <w:r w:rsidRPr="00E82FE0">
              <w:rPr>
                <w:sz w:val="20"/>
                <w:szCs w:val="20"/>
              </w:rPr>
              <w:t>нновационного</w:t>
            </w:r>
            <w:proofErr w:type="spellEnd"/>
            <w:r w:rsidRPr="00E82FE0">
              <w:rPr>
                <w:sz w:val="20"/>
                <w:szCs w:val="20"/>
              </w:rPr>
              <w:t xml:space="preserve"> образования и воспитания" "ФГОС ООО в </w:t>
            </w:r>
            <w:proofErr w:type="spellStart"/>
            <w:r w:rsidRPr="00E82FE0">
              <w:rPr>
                <w:sz w:val="20"/>
                <w:szCs w:val="20"/>
              </w:rPr>
              <w:t>соответсвии</w:t>
            </w:r>
            <w:proofErr w:type="spellEnd"/>
            <w:r w:rsidRPr="00E82FE0">
              <w:rPr>
                <w:sz w:val="20"/>
                <w:szCs w:val="20"/>
              </w:rPr>
              <w:t xml:space="preserve"> с приказом </w:t>
            </w:r>
            <w:proofErr w:type="spellStart"/>
            <w:r w:rsidRPr="00E82FE0">
              <w:rPr>
                <w:sz w:val="20"/>
                <w:szCs w:val="20"/>
              </w:rPr>
              <w:t>Минпросвещения</w:t>
            </w:r>
            <w:proofErr w:type="spellEnd"/>
            <w:r w:rsidRPr="00E82FE0">
              <w:rPr>
                <w:sz w:val="20"/>
                <w:szCs w:val="20"/>
              </w:rPr>
              <w:t xml:space="preserve"> России №287", 44ч </w:t>
            </w:r>
            <w:proofErr w:type="spellStart"/>
            <w:r w:rsidRPr="00E82FE0">
              <w:rPr>
                <w:sz w:val="20"/>
                <w:szCs w:val="20"/>
              </w:rPr>
              <w:t>ООО"Центр</w:t>
            </w:r>
            <w:proofErr w:type="spellEnd"/>
            <w:r w:rsidRPr="00E82FE0">
              <w:rPr>
                <w:sz w:val="20"/>
                <w:szCs w:val="20"/>
              </w:rPr>
              <w:t xml:space="preserve"> инновационного образования и воспитания" "Профилактика гриппа и ОРВИ, в том числе новой </w:t>
            </w:r>
            <w:proofErr w:type="spellStart"/>
            <w:r w:rsidRPr="00E82FE0">
              <w:rPr>
                <w:sz w:val="20"/>
                <w:szCs w:val="20"/>
              </w:rPr>
              <w:t>короновирусной</w:t>
            </w:r>
            <w:proofErr w:type="spellEnd"/>
            <w:r w:rsidRPr="00E82FE0">
              <w:rPr>
                <w:sz w:val="20"/>
                <w:szCs w:val="20"/>
              </w:rPr>
              <w:t xml:space="preserve"> инфекции </w:t>
            </w:r>
            <w:r w:rsidRPr="00E82FE0">
              <w:rPr>
                <w:sz w:val="20"/>
                <w:szCs w:val="20"/>
              </w:rPr>
              <w:lastRenderedPageBreak/>
              <w:t xml:space="preserve">(COVID-19)", 36ч </w:t>
            </w:r>
            <w:proofErr w:type="spellStart"/>
            <w:r w:rsidRPr="00E82FE0">
              <w:rPr>
                <w:sz w:val="20"/>
                <w:szCs w:val="20"/>
              </w:rPr>
              <w:t>ООО"Федерация</w:t>
            </w:r>
            <w:proofErr w:type="spellEnd"/>
            <w:r w:rsidRPr="00E82FE0">
              <w:rPr>
                <w:sz w:val="20"/>
                <w:szCs w:val="20"/>
              </w:rPr>
              <w:t xml:space="preserve"> развития образования" "Роль учителя в патриотическом воспитании и методика организаций внеурочных занятий, направленных на сохранение исторической памяти", 144ч</w:t>
            </w:r>
          </w:p>
        </w:tc>
        <w:tc>
          <w:tcPr>
            <w:tcW w:w="1701" w:type="dxa"/>
          </w:tcPr>
          <w:p w:rsidR="00790F92" w:rsidRPr="00E82FE0" w:rsidRDefault="00790F92" w:rsidP="00790F92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 xml:space="preserve"> "Внедрение ФОП основного и среднего общего образования "требования и особенности организации образовательного процесса". 72ч, 30.08.23</w:t>
            </w:r>
          </w:p>
        </w:tc>
        <w:tc>
          <w:tcPr>
            <w:tcW w:w="1417" w:type="dxa"/>
          </w:tcPr>
          <w:p w:rsidR="00790F92" w:rsidRPr="00E82FE0" w:rsidRDefault="00F4436A" w:rsidP="00274236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«</w:t>
            </w:r>
            <w:proofErr w:type="spellStart"/>
            <w:r w:rsidRPr="00E82FE0">
              <w:rPr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z w:val="20"/>
                <w:szCs w:val="20"/>
              </w:rPr>
              <w:t xml:space="preserve">», 2024г., 72 часа, «Актуальные вопросы теории и методики преподавания в начальной школе </w:t>
            </w:r>
            <w:r w:rsidR="00274236">
              <w:rPr>
                <w:sz w:val="20"/>
                <w:szCs w:val="20"/>
              </w:rPr>
              <w:t>в соответствии с ФГОС НОО» 72ч.;</w:t>
            </w:r>
            <w:r w:rsidRPr="00E82FE0">
              <w:rPr>
                <w:sz w:val="20"/>
                <w:szCs w:val="20"/>
              </w:rPr>
              <w:t xml:space="preserve"> ООО «</w:t>
            </w:r>
            <w:proofErr w:type="spellStart"/>
            <w:r w:rsidRPr="00E82FE0">
              <w:rPr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z w:val="20"/>
                <w:szCs w:val="20"/>
              </w:rPr>
              <w:t>», 2024г., 108 часов "Основы религиозных культур и светской этики" 108 ч; ГБПОУ РО "ВПК" "Донские колориты в примерах и упражнениях. Основы изобразительной грамоты" 72ч.</w:t>
            </w:r>
          </w:p>
        </w:tc>
      </w:tr>
      <w:tr w:rsidR="00790F92" w:rsidRPr="00C26462" w:rsidTr="004C66C1">
        <w:tc>
          <w:tcPr>
            <w:tcW w:w="800" w:type="dxa"/>
          </w:tcPr>
          <w:p w:rsidR="00790F92" w:rsidRPr="00C26462" w:rsidRDefault="00790F92" w:rsidP="00790F92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90F92" w:rsidRPr="00C26462" w:rsidRDefault="00790F92" w:rsidP="00790F92">
            <w:proofErr w:type="spellStart"/>
            <w:r w:rsidRPr="00C26462">
              <w:t>Полывянная</w:t>
            </w:r>
            <w:proofErr w:type="spellEnd"/>
            <w:r w:rsidRPr="00C26462">
              <w:t xml:space="preserve"> Е.А.</w:t>
            </w:r>
          </w:p>
        </w:tc>
        <w:tc>
          <w:tcPr>
            <w:tcW w:w="1705" w:type="dxa"/>
          </w:tcPr>
          <w:p w:rsidR="00790F92" w:rsidRPr="00C26462" w:rsidRDefault="00790F92" w:rsidP="00790F92">
            <w:r w:rsidRPr="00C26462">
              <w:t>Русский язык, литература</w:t>
            </w:r>
          </w:p>
        </w:tc>
        <w:tc>
          <w:tcPr>
            <w:tcW w:w="1062" w:type="dxa"/>
          </w:tcPr>
          <w:p w:rsidR="00790F92" w:rsidRPr="00C26462" w:rsidRDefault="00790F92" w:rsidP="00790F92">
            <w:r w:rsidRPr="00C26462">
              <w:t>3/3</w:t>
            </w:r>
          </w:p>
        </w:tc>
        <w:tc>
          <w:tcPr>
            <w:tcW w:w="911" w:type="dxa"/>
          </w:tcPr>
          <w:p w:rsidR="00790F92" w:rsidRPr="00C26462" w:rsidRDefault="00790F92" w:rsidP="00790F9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790F92" w:rsidRPr="00C26462" w:rsidRDefault="00790F92" w:rsidP="00790F92">
            <w:r w:rsidRPr="00C26462">
              <w:t>Нет</w:t>
            </w:r>
          </w:p>
        </w:tc>
        <w:tc>
          <w:tcPr>
            <w:tcW w:w="2393" w:type="dxa"/>
          </w:tcPr>
          <w:p w:rsidR="00790F92" w:rsidRPr="00C26462" w:rsidRDefault="00790F92" w:rsidP="00790F92">
            <w:pPr>
              <w:pStyle w:val="TableParagraph"/>
              <w:spacing w:line="249" w:lineRule="exact"/>
              <w:ind w:left="105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Среднее профессиональное ГБПЩУ РО</w:t>
            </w:r>
          </w:p>
          <w:p w:rsidR="00790F92" w:rsidRPr="00C26462" w:rsidRDefault="00790F92" w:rsidP="00790F92">
            <w:pPr>
              <w:pStyle w:val="TableParagraph"/>
              <w:spacing w:line="249" w:lineRule="exact"/>
              <w:ind w:left="105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C26462">
              <w:rPr>
                <w:spacing w:val="-2"/>
                <w:sz w:val="20"/>
                <w:szCs w:val="20"/>
              </w:rPr>
              <w:t>Волгодонский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педагогический колледж», 2021г, квалификация: учитель начальных классов, по специальности:</w:t>
            </w:r>
          </w:p>
          <w:p w:rsidR="00790F92" w:rsidRPr="00C26462" w:rsidRDefault="00790F92" w:rsidP="00790F92">
            <w:pPr>
              <w:pStyle w:val="TableParagraph"/>
              <w:spacing w:line="249" w:lineRule="exact"/>
              <w:ind w:left="105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«преподавание в начальных классах».</w:t>
            </w:r>
          </w:p>
        </w:tc>
        <w:tc>
          <w:tcPr>
            <w:tcW w:w="1781" w:type="dxa"/>
          </w:tcPr>
          <w:p w:rsidR="00790F92" w:rsidRPr="00E82FE0" w:rsidRDefault="00790F92" w:rsidP="00790F92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«Межреспубликанский институт повышения квалификации при Президенте ФРО» «Классное руководство: роль исторического знания в патриотическом воспитании», 72ч</w:t>
            </w:r>
          </w:p>
        </w:tc>
        <w:tc>
          <w:tcPr>
            <w:tcW w:w="1701" w:type="dxa"/>
          </w:tcPr>
          <w:p w:rsidR="007D0D79" w:rsidRPr="00E82FE0" w:rsidRDefault="00790F92" w:rsidP="00790F92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 «Центр инновационного образования и воспитания «Защита детей от информации, причиняющей вред их здоровью и развитию», 36ч.  </w:t>
            </w:r>
          </w:p>
          <w:p w:rsidR="00790F92" w:rsidRPr="00E82FE0" w:rsidRDefault="00790F92" w:rsidP="007D0D79">
            <w:pPr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"Роль учителя в </w:t>
            </w:r>
            <w:r w:rsidR="007D0D79" w:rsidRPr="00E82FE0">
              <w:rPr>
                <w:sz w:val="20"/>
                <w:szCs w:val="20"/>
              </w:rPr>
              <w:t>п</w:t>
            </w:r>
            <w:r w:rsidRPr="00E82FE0">
              <w:rPr>
                <w:sz w:val="20"/>
                <w:szCs w:val="20"/>
              </w:rPr>
              <w:t>атриотическом воспитании и методика организаций внеурочных занятий, направленных на сохранение исторической памяти", 144ч</w:t>
            </w:r>
          </w:p>
        </w:tc>
        <w:tc>
          <w:tcPr>
            <w:tcW w:w="1417" w:type="dxa"/>
          </w:tcPr>
          <w:p w:rsidR="007D0D79" w:rsidRPr="00E82FE0" w:rsidRDefault="007D0D79" w:rsidP="007D0D79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 xml:space="preserve">ООО «Центр развития компетенций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>»</w:t>
            </w:r>
          </w:p>
          <w:p w:rsidR="007D0D79" w:rsidRPr="00E82FE0" w:rsidRDefault="007D0D79" w:rsidP="007D0D79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>Реализация требований обновлённых ФГОС ООО и ФГОС СОО в работе учителя рус</w:t>
            </w:r>
            <w:r w:rsidR="00DF34A8">
              <w:rPr>
                <w:color w:val="000000"/>
                <w:sz w:val="20"/>
                <w:szCs w:val="20"/>
              </w:rPr>
              <w:t>ского языка и литературы, 144 ч;</w:t>
            </w:r>
            <w:r w:rsidR="00DF34A8">
              <w:rPr>
                <w:color w:val="000000"/>
                <w:sz w:val="20"/>
                <w:szCs w:val="20"/>
              </w:rPr>
              <w:br/>
              <w:t>ООО Центр развития педагогики</w:t>
            </w:r>
          </w:p>
          <w:p w:rsidR="00790F92" w:rsidRPr="00E82FE0" w:rsidRDefault="00DF34A8" w:rsidP="00790F92">
            <w:pPr>
              <w:rPr>
                <w:sz w:val="20"/>
                <w:szCs w:val="20"/>
              </w:rPr>
            </w:pPr>
            <w:r w:rsidRPr="00DF34A8">
              <w:rPr>
                <w:sz w:val="20"/>
                <w:szCs w:val="20"/>
              </w:rPr>
              <w:t>«Организация обучения русскому родному языку и литературному чтению на родном языке в соответствии с ФГОС НОО»</w:t>
            </w:r>
            <w:r>
              <w:rPr>
                <w:sz w:val="20"/>
                <w:szCs w:val="20"/>
              </w:rPr>
              <w:t>, 36ч.</w:t>
            </w:r>
          </w:p>
        </w:tc>
      </w:tr>
      <w:tr w:rsidR="00790F92" w:rsidRPr="00C26462" w:rsidTr="004C66C1">
        <w:tc>
          <w:tcPr>
            <w:tcW w:w="800" w:type="dxa"/>
          </w:tcPr>
          <w:p w:rsidR="00790F92" w:rsidRPr="00C26462" w:rsidRDefault="00790F92" w:rsidP="00790F92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90F92" w:rsidRPr="00C26462" w:rsidRDefault="00790F92" w:rsidP="00790F92">
            <w:r w:rsidRPr="00C26462">
              <w:t>Петухова Т.И.</w:t>
            </w:r>
          </w:p>
        </w:tc>
        <w:tc>
          <w:tcPr>
            <w:tcW w:w="1705" w:type="dxa"/>
          </w:tcPr>
          <w:p w:rsidR="00790F92" w:rsidRPr="00C26462" w:rsidRDefault="00790F92" w:rsidP="00790F92">
            <w:r w:rsidRPr="00C26462">
              <w:t xml:space="preserve">Математика, алгебра, геометрия, </w:t>
            </w:r>
            <w:r w:rsidRPr="00C26462">
              <w:lastRenderedPageBreak/>
              <w:t>вероятность и статистика</w:t>
            </w:r>
          </w:p>
        </w:tc>
        <w:tc>
          <w:tcPr>
            <w:tcW w:w="1062" w:type="dxa"/>
          </w:tcPr>
          <w:p w:rsidR="00790F92" w:rsidRPr="00C26462" w:rsidRDefault="00790F92" w:rsidP="00790F92">
            <w:r w:rsidRPr="00C26462">
              <w:lastRenderedPageBreak/>
              <w:t>7/5</w:t>
            </w:r>
          </w:p>
        </w:tc>
        <w:tc>
          <w:tcPr>
            <w:tcW w:w="911" w:type="dxa"/>
          </w:tcPr>
          <w:p w:rsidR="00790F92" w:rsidRPr="00C26462" w:rsidRDefault="00790F92" w:rsidP="00790F9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C26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т/нет</w:t>
            </w:r>
          </w:p>
        </w:tc>
        <w:tc>
          <w:tcPr>
            <w:tcW w:w="2217" w:type="dxa"/>
          </w:tcPr>
          <w:p w:rsidR="00790F92" w:rsidRPr="00C26462" w:rsidRDefault="00790F92" w:rsidP="00790F92">
            <w:r w:rsidRPr="00C26462">
              <w:lastRenderedPageBreak/>
              <w:t xml:space="preserve">Первая квалификационная категория по </w:t>
            </w:r>
            <w:r w:rsidRPr="00C26462">
              <w:lastRenderedPageBreak/>
              <w:t>должности «учитель». Приказ Минобразования Ростовской области от 19.06.2020 №474</w:t>
            </w:r>
          </w:p>
        </w:tc>
        <w:tc>
          <w:tcPr>
            <w:tcW w:w="2393" w:type="dxa"/>
          </w:tcPr>
          <w:p w:rsidR="00790F92" w:rsidRPr="00C26462" w:rsidRDefault="00790F92" w:rsidP="00790F92">
            <w:pPr>
              <w:pStyle w:val="TableParagraph"/>
              <w:spacing w:line="249" w:lineRule="exact"/>
              <w:ind w:left="105"/>
              <w:rPr>
                <w:szCs w:val="20"/>
              </w:rPr>
            </w:pPr>
            <w:r w:rsidRPr="00C26462">
              <w:rPr>
                <w:szCs w:val="20"/>
              </w:rPr>
              <w:lastRenderedPageBreak/>
              <w:t>ФГАГУ</w:t>
            </w:r>
            <w:r w:rsidRPr="00C26462">
              <w:rPr>
                <w:spacing w:val="-2"/>
                <w:szCs w:val="20"/>
              </w:rPr>
              <w:t xml:space="preserve"> </w:t>
            </w:r>
            <w:r w:rsidRPr="00C26462">
              <w:rPr>
                <w:szCs w:val="20"/>
              </w:rPr>
              <w:t>ВО</w:t>
            </w:r>
            <w:r w:rsidRPr="00C26462">
              <w:rPr>
                <w:spacing w:val="-3"/>
                <w:szCs w:val="20"/>
              </w:rPr>
              <w:t xml:space="preserve"> </w:t>
            </w:r>
            <w:r w:rsidRPr="00C26462">
              <w:rPr>
                <w:spacing w:val="-2"/>
                <w:szCs w:val="20"/>
              </w:rPr>
              <w:t>«МИФИ»</w:t>
            </w:r>
          </w:p>
          <w:p w:rsidR="00790F92" w:rsidRPr="00C26462" w:rsidRDefault="00790F92" w:rsidP="00790F92">
            <w:pPr>
              <w:pStyle w:val="TableParagraph"/>
              <w:spacing w:before="1"/>
              <w:ind w:left="105" w:right="413"/>
              <w:jc w:val="both"/>
              <w:rPr>
                <w:szCs w:val="20"/>
              </w:rPr>
            </w:pPr>
            <w:r w:rsidRPr="00C26462">
              <w:rPr>
                <w:szCs w:val="20"/>
              </w:rPr>
              <w:t>«Теплоэнергетика</w:t>
            </w:r>
            <w:r w:rsidRPr="00C26462">
              <w:rPr>
                <w:spacing w:val="-14"/>
                <w:szCs w:val="20"/>
              </w:rPr>
              <w:t xml:space="preserve"> </w:t>
            </w:r>
            <w:r w:rsidRPr="00C26462">
              <w:rPr>
                <w:szCs w:val="20"/>
              </w:rPr>
              <w:t xml:space="preserve">и теплотехника, </w:t>
            </w:r>
            <w:r w:rsidRPr="00C26462">
              <w:rPr>
                <w:szCs w:val="20"/>
              </w:rPr>
              <w:lastRenderedPageBreak/>
              <w:t>2017 ООО «</w:t>
            </w:r>
            <w:proofErr w:type="spellStart"/>
            <w:r w:rsidRPr="00C26462">
              <w:rPr>
                <w:szCs w:val="20"/>
              </w:rPr>
              <w:t>Инфоурок</w:t>
            </w:r>
            <w:proofErr w:type="spellEnd"/>
            <w:r w:rsidRPr="00C26462">
              <w:rPr>
                <w:szCs w:val="20"/>
              </w:rPr>
              <w:t>»</w:t>
            </w:r>
          </w:p>
          <w:p w:rsidR="00790F92" w:rsidRPr="00C26462" w:rsidRDefault="00790F92" w:rsidP="00790F92">
            <w:pPr>
              <w:pStyle w:val="TableParagraph"/>
              <w:ind w:left="105" w:right="119"/>
              <w:rPr>
                <w:szCs w:val="20"/>
              </w:rPr>
            </w:pPr>
            <w:r w:rsidRPr="00C26462">
              <w:rPr>
                <w:szCs w:val="20"/>
              </w:rPr>
              <w:t>«Математика:</w:t>
            </w:r>
            <w:r w:rsidRPr="00C26462">
              <w:rPr>
                <w:spacing w:val="-14"/>
                <w:szCs w:val="20"/>
              </w:rPr>
              <w:t xml:space="preserve"> </w:t>
            </w:r>
            <w:r w:rsidRPr="00C26462">
              <w:rPr>
                <w:szCs w:val="20"/>
              </w:rPr>
              <w:t>теория</w:t>
            </w:r>
            <w:r w:rsidRPr="00C26462">
              <w:rPr>
                <w:spacing w:val="-14"/>
                <w:szCs w:val="20"/>
              </w:rPr>
              <w:t xml:space="preserve"> </w:t>
            </w:r>
            <w:r w:rsidRPr="00C26462">
              <w:rPr>
                <w:szCs w:val="20"/>
              </w:rPr>
              <w:t xml:space="preserve">и </w:t>
            </w:r>
            <w:r w:rsidRPr="00C26462">
              <w:rPr>
                <w:spacing w:val="-2"/>
                <w:szCs w:val="20"/>
              </w:rPr>
              <w:t>методика</w:t>
            </w:r>
            <w:r w:rsidRPr="00C26462">
              <w:rPr>
                <w:szCs w:val="20"/>
              </w:rPr>
              <w:t xml:space="preserve"> преподавания в </w:t>
            </w:r>
            <w:r w:rsidRPr="00C26462">
              <w:rPr>
                <w:spacing w:val="-2"/>
                <w:szCs w:val="20"/>
              </w:rPr>
              <w:t xml:space="preserve">образовательной организации», 2019г </w:t>
            </w:r>
            <w:r w:rsidRPr="00C26462">
              <w:rPr>
                <w:szCs w:val="20"/>
              </w:rPr>
              <w:t>600ч, квалификация: учитель математики.</w:t>
            </w:r>
          </w:p>
        </w:tc>
        <w:tc>
          <w:tcPr>
            <w:tcW w:w="1781" w:type="dxa"/>
          </w:tcPr>
          <w:p w:rsidR="00790F92" w:rsidRPr="00E82FE0" w:rsidRDefault="00790F92" w:rsidP="00274236">
            <w:pPr>
              <w:pStyle w:val="TableParagraph"/>
              <w:ind w:left="-28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 xml:space="preserve">ООО «Центр инновационного образования и </w:t>
            </w:r>
            <w:r w:rsidRPr="00E82FE0">
              <w:rPr>
                <w:sz w:val="20"/>
                <w:szCs w:val="20"/>
              </w:rPr>
              <w:lastRenderedPageBreak/>
              <w:t>воспитания «Защита детей от информации, причиняющей вред их здоровью и развитию», 36ч.</w:t>
            </w:r>
          </w:p>
          <w:p w:rsidR="00790F92" w:rsidRPr="00E82FE0" w:rsidRDefault="00790F92" w:rsidP="00274236">
            <w:pPr>
              <w:pStyle w:val="TableParagraph"/>
              <w:ind w:left="-28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 ООО «Центр инновационного образования и воспитания «ФГОС ООО в соответствии с приказом </w:t>
            </w:r>
            <w:proofErr w:type="spellStart"/>
            <w:r w:rsidRPr="00E82FE0">
              <w:rPr>
                <w:sz w:val="20"/>
                <w:szCs w:val="20"/>
              </w:rPr>
              <w:t>Минпросвещения</w:t>
            </w:r>
            <w:proofErr w:type="spellEnd"/>
            <w:r w:rsidRPr="00E82FE0">
              <w:rPr>
                <w:sz w:val="20"/>
                <w:szCs w:val="20"/>
              </w:rPr>
              <w:t xml:space="preserve"> </w:t>
            </w:r>
            <w:proofErr w:type="spellStart"/>
            <w:r w:rsidRPr="00E82FE0">
              <w:rPr>
                <w:sz w:val="20"/>
                <w:szCs w:val="20"/>
              </w:rPr>
              <w:t>Росии</w:t>
            </w:r>
            <w:proofErr w:type="spellEnd"/>
            <w:r w:rsidRPr="00E82FE0">
              <w:rPr>
                <w:sz w:val="20"/>
                <w:szCs w:val="20"/>
              </w:rPr>
              <w:t xml:space="preserve"> №287 от 31.05.2021» 44ч.</w:t>
            </w:r>
          </w:p>
          <w:p w:rsidR="00790F92" w:rsidRPr="00E82FE0" w:rsidRDefault="00790F92" w:rsidP="00274236">
            <w:pPr>
              <w:pStyle w:val="TableParagraph"/>
              <w:ind w:left="-28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 ООО «</w:t>
            </w:r>
            <w:proofErr w:type="spellStart"/>
            <w:r w:rsidRPr="00E82FE0">
              <w:rPr>
                <w:sz w:val="20"/>
                <w:szCs w:val="20"/>
              </w:rPr>
              <w:t>Учи.ру</w:t>
            </w:r>
            <w:proofErr w:type="spellEnd"/>
            <w:r w:rsidRPr="00E82FE0">
              <w:rPr>
                <w:sz w:val="20"/>
                <w:szCs w:val="20"/>
              </w:rPr>
              <w:t>» «Адаптация образовательной программы для детей с ОВЗ и трудностями в обучении», 72ч.</w:t>
            </w:r>
          </w:p>
          <w:p w:rsidR="00790F92" w:rsidRPr="00E82FE0" w:rsidRDefault="00790F92" w:rsidP="00274236">
            <w:pPr>
              <w:pStyle w:val="TableParagraph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 ФГАОУ ДПО «Академия реализации государственной политику и профессионального развития работников образования» «Школа современного учителя. Развитие математической грамотности», 56ч. АНО ВО "</w:t>
            </w:r>
            <w:proofErr w:type="spellStart"/>
            <w:r w:rsidRPr="00E82FE0">
              <w:rPr>
                <w:sz w:val="20"/>
                <w:szCs w:val="20"/>
              </w:rPr>
              <w:t>Унивеситет</w:t>
            </w:r>
            <w:proofErr w:type="spellEnd"/>
            <w:r w:rsidRPr="00E82FE0">
              <w:rPr>
                <w:sz w:val="20"/>
                <w:szCs w:val="20"/>
              </w:rPr>
              <w:t xml:space="preserve"> </w:t>
            </w:r>
            <w:proofErr w:type="spellStart"/>
            <w:r w:rsidRPr="00E82FE0">
              <w:rPr>
                <w:sz w:val="20"/>
                <w:szCs w:val="20"/>
              </w:rPr>
              <w:t>Иннополис</w:t>
            </w:r>
            <w:proofErr w:type="spellEnd"/>
            <w:r w:rsidRPr="00E82FE0">
              <w:rPr>
                <w:sz w:val="20"/>
                <w:szCs w:val="20"/>
              </w:rPr>
              <w:t xml:space="preserve">" "Цифровые образовательные ресурсы и сервисы в педагогической деятельности", 72 ч. ООО «Центр инновационного </w:t>
            </w:r>
            <w:r w:rsidRPr="00E82FE0">
              <w:rPr>
                <w:sz w:val="20"/>
                <w:szCs w:val="20"/>
              </w:rPr>
              <w:lastRenderedPageBreak/>
              <w:t>образования и воспитания «Коррекционная педагогика и особенности образования и воспитания детей с ОВЗ», 7</w:t>
            </w:r>
            <w:r w:rsidR="00274236">
              <w:rPr>
                <w:sz w:val="20"/>
                <w:szCs w:val="20"/>
              </w:rPr>
              <w:t>2</w:t>
            </w:r>
            <w:r w:rsidRPr="00E82FE0">
              <w:rPr>
                <w:sz w:val="20"/>
                <w:szCs w:val="20"/>
              </w:rPr>
              <w:t>ч. ООО «Центр инновационного образования и воспитания «Педагог дополнительного образования», 250ч.</w:t>
            </w:r>
          </w:p>
        </w:tc>
        <w:tc>
          <w:tcPr>
            <w:tcW w:w="1701" w:type="dxa"/>
          </w:tcPr>
          <w:p w:rsidR="00790F92" w:rsidRPr="00E82FE0" w:rsidRDefault="00790F92" w:rsidP="00790F92">
            <w:pPr>
              <w:pStyle w:val="TableParagraph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 xml:space="preserve">ООО «Центр инновационного образования и </w:t>
            </w:r>
            <w:r w:rsidRPr="00E82FE0">
              <w:rPr>
                <w:sz w:val="20"/>
                <w:szCs w:val="20"/>
              </w:rPr>
              <w:lastRenderedPageBreak/>
              <w:t xml:space="preserve">воспитания «Аспекты </w:t>
            </w:r>
            <w:proofErr w:type="spellStart"/>
            <w:r w:rsidRPr="00E82FE0">
              <w:rPr>
                <w:sz w:val="20"/>
                <w:szCs w:val="20"/>
              </w:rPr>
              <w:t>примененя</w:t>
            </w:r>
            <w:proofErr w:type="spellEnd"/>
            <w:r w:rsidRPr="00E82FE0">
              <w:rPr>
                <w:sz w:val="20"/>
                <w:szCs w:val="20"/>
              </w:rPr>
              <w:t xml:space="preserve"> государственных символов РФ в обучении и воспитании», 36ч.</w:t>
            </w:r>
          </w:p>
          <w:p w:rsidR="00790F92" w:rsidRPr="00E82FE0" w:rsidRDefault="00790F92" w:rsidP="00790F92">
            <w:pPr>
              <w:pStyle w:val="TableParagraph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"Центр инновационного образования и воспитания" «Основы преподавания математики в соответствии с обновленными ФГОС», 43ч. 19.06.2023</w:t>
            </w:r>
          </w:p>
          <w:p w:rsidR="00790F92" w:rsidRPr="00E82FE0" w:rsidRDefault="00790F92" w:rsidP="00274236">
            <w:pPr>
              <w:pStyle w:val="TableParagraph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 xml:space="preserve">" по дополнительной </w:t>
            </w:r>
            <w:proofErr w:type="spellStart"/>
            <w:r w:rsidRPr="00E82FE0">
              <w:rPr>
                <w:sz w:val="20"/>
                <w:szCs w:val="20"/>
              </w:rPr>
              <w:t>профессионалной</w:t>
            </w:r>
            <w:proofErr w:type="spellEnd"/>
            <w:r w:rsidRPr="00E82FE0">
              <w:rPr>
                <w:sz w:val="20"/>
                <w:szCs w:val="20"/>
              </w:rPr>
              <w:t xml:space="preserve"> программе "Внедрение ФОП основного и среднего общего образования: требования и особенности организаци</w:t>
            </w:r>
            <w:r w:rsidR="00274236">
              <w:rPr>
                <w:sz w:val="20"/>
                <w:szCs w:val="20"/>
              </w:rPr>
              <w:t>и образовательного процесса"72ч.</w:t>
            </w:r>
          </w:p>
        </w:tc>
        <w:tc>
          <w:tcPr>
            <w:tcW w:w="1417" w:type="dxa"/>
          </w:tcPr>
          <w:p w:rsidR="00EE33FC" w:rsidRPr="00E82FE0" w:rsidRDefault="00EE33FC" w:rsidP="00EE33FC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lastRenderedPageBreak/>
              <w:t>ООО "Центр развития квалификаци</w:t>
            </w:r>
            <w:r w:rsidRPr="00E82FE0">
              <w:rPr>
                <w:color w:val="000000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>" по дополнительной профессиональной программе "Оказание первой помощи в о</w:t>
            </w:r>
            <w:r w:rsidR="00274236">
              <w:rPr>
                <w:color w:val="000000"/>
                <w:sz w:val="20"/>
                <w:szCs w:val="20"/>
              </w:rPr>
              <w:t>бразовательной организации, 72ч.</w:t>
            </w:r>
          </w:p>
          <w:p w:rsidR="00790F92" w:rsidRPr="00E82FE0" w:rsidRDefault="00790F92" w:rsidP="00790F9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F92" w:rsidRPr="00C26462" w:rsidTr="004C66C1">
        <w:tc>
          <w:tcPr>
            <w:tcW w:w="800" w:type="dxa"/>
          </w:tcPr>
          <w:p w:rsidR="00790F92" w:rsidRPr="00C26462" w:rsidRDefault="00790F92" w:rsidP="00790F92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90F92" w:rsidRPr="00C26462" w:rsidRDefault="00790F92" w:rsidP="00790F92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Самсонова Елена Павловна</w:t>
            </w:r>
          </w:p>
        </w:tc>
        <w:tc>
          <w:tcPr>
            <w:tcW w:w="1705" w:type="dxa"/>
          </w:tcPr>
          <w:p w:rsidR="00790F92" w:rsidRPr="00C26462" w:rsidRDefault="00790F92" w:rsidP="00790F92">
            <w:pPr>
              <w:pStyle w:val="TableParagraph"/>
              <w:spacing w:line="249" w:lineRule="exact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Воспитатель ГПД</w:t>
            </w:r>
          </w:p>
        </w:tc>
        <w:tc>
          <w:tcPr>
            <w:tcW w:w="1062" w:type="dxa"/>
          </w:tcPr>
          <w:p w:rsidR="00790F92" w:rsidRPr="00C26462" w:rsidRDefault="00790F92" w:rsidP="00790F92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 xml:space="preserve">12/ 2 </w:t>
            </w:r>
          </w:p>
        </w:tc>
        <w:tc>
          <w:tcPr>
            <w:tcW w:w="911" w:type="dxa"/>
          </w:tcPr>
          <w:p w:rsidR="00790F92" w:rsidRPr="00C26462" w:rsidRDefault="00790F92" w:rsidP="00790F9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790F92" w:rsidRPr="00C26462" w:rsidRDefault="00790F92" w:rsidP="00790F92">
            <w:pPr>
              <w:pStyle w:val="TableParagraph"/>
              <w:ind w:right="168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 xml:space="preserve">Высшая </w:t>
            </w:r>
            <w:proofErr w:type="spellStart"/>
            <w:r w:rsidRPr="00C26462">
              <w:rPr>
                <w:spacing w:val="-2"/>
                <w:sz w:val="20"/>
                <w:szCs w:val="20"/>
              </w:rPr>
              <w:t>квалификац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ионная категория </w:t>
            </w:r>
            <w:r w:rsidRPr="00C26462">
              <w:rPr>
                <w:spacing w:val="-6"/>
                <w:sz w:val="20"/>
                <w:szCs w:val="20"/>
              </w:rPr>
              <w:t xml:space="preserve">по </w:t>
            </w:r>
            <w:r w:rsidRPr="00C26462">
              <w:rPr>
                <w:spacing w:val="-2"/>
                <w:sz w:val="20"/>
                <w:szCs w:val="20"/>
              </w:rPr>
              <w:t>должности</w:t>
            </w:r>
          </w:p>
          <w:p w:rsidR="00790F92" w:rsidRPr="00C26462" w:rsidRDefault="00790F92" w:rsidP="00790F92">
            <w:pPr>
              <w:pStyle w:val="TableParagraph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 xml:space="preserve">«воспитатель». Приказ </w:t>
            </w:r>
            <w:proofErr w:type="spellStart"/>
            <w:r w:rsidRPr="00C26462">
              <w:rPr>
                <w:spacing w:val="-2"/>
                <w:sz w:val="20"/>
                <w:szCs w:val="20"/>
              </w:rPr>
              <w:t>Минобразов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6462">
              <w:rPr>
                <w:spacing w:val="-4"/>
                <w:sz w:val="20"/>
                <w:szCs w:val="20"/>
              </w:rPr>
              <w:t>ания</w:t>
            </w:r>
            <w:proofErr w:type="spellEnd"/>
            <w:r w:rsidRPr="00C26462">
              <w:rPr>
                <w:spacing w:val="-4"/>
                <w:sz w:val="20"/>
                <w:szCs w:val="20"/>
              </w:rPr>
              <w:t xml:space="preserve"> </w:t>
            </w:r>
            <w:r w:rsidRPr="00C26462">
              <w:rPr>
                <w:spacing w:val="-2"/>
                <w:sz w:val="20"/>
                <w:szCs w:val="20"/>
              </w:rPr>
              <w:t xml:space="preserve">Ростовской </w:t>
            </w:r>
            <w:r w:rsidRPr="00C26462">
              <w:rPr>
                <w:sz w:val="20"/>
                <w:szCs w:val="20"/>
              </w:rPr>
              <w:t xml:space="preserve">области от </w:t>
            </w:r>
            <w:r w:rsidRPr="00C26462">
              <w:rPr>
                <w:spacing w:val="-2"/>
                <w:sz w:val="20"/>
                <w:szCs w:val="20"/>
              </w:rPr>
              <w:t>25.06.2023</w:t>
            </w:r>
          </w:p>
          <w:p w:rsidR="00790F92" w:rsidRPr="00C26462" w:rsidRDefault="00790F92" w:rsidP="00790F92">
            <w:pPr>
              <w:pStyle w:val="TableParagraph"/>
              <w:rPr>
                <w:sz w:val="20"/>
                <w:szCs w:val="20"/>
              </w:rPr>
            </w:pPr>
            <w:r w:rsidRPr="00C26462">
              <w:rPr>
                <w:spacing w:val="-5"/>
                <w:sz w:val="20"/>
                <w:szCs w:val="20"/>
              </w:rPr>
              <w:t>№295</w:t>
            </w:r>
          </w:p>
        </w:tc>
        <w:tc>
          <w:tcPr>
            <w:tcW w:w="2393" w:type="dxa"/>
          </w:tcPr>
          <w:p w:rsidR="00790F92" w:rsidRPr="00C26462" w:rsidRDefault="00790F92" w:rsidP="00790F92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790F92" w:rsidRPr="00E82FE0" w:rsidRDefault="00790F92" w:rsidP="00790F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90F92" w:rsidRPr="00E82FE0" w:rsidRDefault="00790F92" w:rsidP="00274236">
            <w:pPr>
              <w:pStyle w:val="TableParagraph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 xml:space="preserve">" по дополнительной </w:t>
            </w:r>
            <w:r w:rsidR="00274236" w:rsidRPr="00E82FE0">
              <w:rPr>
                <w:sz w:val="20"/>
                <w:szCs w:val="20"/>
              </w:rPr>
              <w:t>профессиональной</w:t>
            </w:r>
            <w:r w:rsidRPr="00E82FE0">
              <w:rPr>
                <w:sz w:val="20"/>
                <w:szCs w:val="20"/>
              </w:rPr>
              <w:t xml:space="preserve"> программе "Внедрение ФОП основного и среднего общего образования: требования и особенности организаци</w:t>
            </w:r>
            <w:r w:rsidR="00274236">
              <w:rPr>
                <w:sz w:val="20"/>
                <w:szCs w:val="20"/>
              </w:rPr>
              <w:t>и образовательного процесса"72ч.</w:t>
            </w:r>
          </w:p>
        </w:tc>
        <w:tc>
          <w:tcPr>
            <w:tcW w:w="1417" w:type="dxa"/>
          </w:tcPr>
          <w:p w:rsidR="00790F92" w:rsidRPr="00E82FE0" w:rsidRDefault="00790F92" w:rsidP="00790F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F2BA2" w:rsidRPr="00C26462" w:rsidTr="004C66C1">
        <w:tc>
          <w:tcPr>
            <w:tcW w:w="800" w:type="dxa"/>
          </w:tcPr>
          <w:p w:rsidR="008F2BA2" w:rsidRPr="00C26462" w:rsidRDefault="008F2BA2" w:rsidP="008F2BA2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F2BA2" w:rsidRPr="00C26462" w:rsidRDefault="008F2BA2" w:rsidP="008F2BA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26462">
              <w:rPr>
                <w:spacing w:val="-2"/>
                <w:sz w:val="20"/>
                <w:szCs w:val="20"/>
              </w:rPr>
              <w:t>Симонихина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05" w:type="dxa"/>
          </w:tcPr>
          <w:p w:rsidR="008F2BA2" w:rsidRPr="00C26462" w:rsidRDefault="008F2BA2" w:rsidP="008F2BA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1062" w:type="dxa"/>
          </w:tcPr>
          <w:p w:rsidR="008F2BA2" w:rsidRPr="00C26462" w:rsidRDefault="008F2BA2" w:rsidP="008F2BA2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43/</w:t>
            </w:r>
            <w:r w:rsidRPr="00C26462">
              <w:rPr>
                <w:spacing w:val="-2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>43</w:t>
            </w:r>
            <w:r w:rsidRPr="00C26462">
              <w:rPr>
                <w:spacing w:val="2"/>
                <w:sz w:val="20"/>
                <w:szCs w:val="20"/>
              </w:rPr>
              <w:t xml:space="preserve"> </w:t>
            </w:r>
            <w:r w:rsidRPr="00C26462">
              <w:rPr>
                <w:spacing w:val="-5"/>
                <w:sz w:val="20"/>
                <w:szCs w:val="20"/>
              </w:rPr>
              <w:t>года</w:t>
            </w:r>
          </w:p>
        </w:tc>
        <w:tc>
          <w:tcPr>
            <w:tcW w:w="911" w:type="dxa"/>
          </w:tcPr>
          <w:p w:rsidR="008F2BA2" w:rsidRPr="00C26462" w:rsidRDefault="008F2BA2" w:rsidP="008F2BA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8F2BA2" w:rsidRPr="00C26462" w:rsidRDefault="008F2BA2" w:rsidP="008F2BA2">
            <w:pPr>
              <w:pStyle w:val="TableParagraph"/>
              <w:ind w:right="168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 xml:space="preserve">Высшая </w:t>
            </w:r>
            <w:proofErr w:type="spellStart"/>
            <w:r w:rsidRPr="00C26462">
              <w:rPr>
                <w:spacing w:val="-2"/>
                <w:sz w:val="20"/>
                <w:szCs w:val="20"/>
              </w:rPr>
              <w:t>квалификац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ионная категория </w:t>
            </w:r>
            <w:r w:rsidRPr="00C26462">
              <w:rPr>
                <w:spacing w:val="-6"/>
                <w:sz w:val="20"/>
                <w:szCs w:val="20"/>
              </w:rPr>
              <w:t>по д</w:t>
            </w:r>
            <w:r w:rsidRPr="00C26462">
              <w:rPr>
                <w:spacing w:val="-2"/>
                <w:sz w:val="20"/>
                <w:szCs w:val="20"/>
              </w:rPr>
              <w:t>олжности</w:t>
            </w:r>
          </w:p>
          <w:p w:rsidR="008F2BA2" w:rsidRPr="00C26462" w:rsidRDefault="008F2BA2" w:rsidP="008F2BA2">
            <w:pPr>
              <w:pStyle w:val="TableParagraph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 xml:space="preserve">«учитель». Приказ </w:t>
            </w:r>
            <w:proofErr w:type="spellStart"/>
            <w:r w:rsidRPr="00C26462">
              <w:rPr>
                <w:spacing w:val="-2"/>
                <w:sz w:val="20"/>
                <w:szCs w:val="20"/>
              </w:rPr>
              <w:t>Минобразов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6462">
              <w:rPr>
                <w:spacing w:val="-4"/>
                <w:sz w:val="20"/>
                <w:szCs w:val="20"/>
              </w:rPr>
              <w:t>ания</w:t>
            </w:r>
            <w:proofErr w:type="spellEnd"/>
            <w:r w:rsidRPr="00C26462">
              <w:rPr>
                <w:spacing w:val="-4"/>
                <w:sz w:val="20"/>
                <w:szCs w:val="20"/>
              </w:rPr>
              <w:t xml:space="preserve"> </w:t>
            </w:r>
            <w:r w:rsidRPr="00C26462">
              <w:rPr>
                <w:spacing w:val="-2"/>
                <w:sz w:val="20"/>
                <w:szCs w:val="20"/>
              </w:rPr>
              <w:t xml:space="preserve">Ростовской </w:t>
            </w:r>
            <w:r w:rsidRPr="00C26462">
              <w:rPr>
                <w:sz w:val="20"/>
                <w:szCs w:val="20"/>
              </w:rPr>
              <w:t xml:space="preserve">области от </w:t>
            </w:r>
            <w:r w:rsidRPr="00C26462">
              <w:rPr>
                <w:spacing w:val="-2"/>
                <w:sz w:val="20"/>
                <w:szCs w:val="20"/>
              </w:rPr>
              <w:t>25.03.2022</w:t>
            </w:r>
          </w:p>
          <w:p w:rsidR="008F2BA2" w:rsidRPr="00C26462" w:rsidRDefault="008F2BA2" w:rsidP="008F2BA2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C26462">
              <w:rPr>
                <w:spacing w:val="-5"/>
                <w:sz w:val="20"/>
                <w:szCs w:val="20"/>
              </w:rPr>
              <w:t>№295</w:t>
            </w:r>
          </w:p>
        </w:tc>
        <w:tc>
          <w:tcPr>
            <w:tcW w:w="2393" w:type="dxa"/>
          </w:tcPr>
          <w:p w:rsidR="008F2BA2" w:rsidRPr="00C26462" w:rsidRDefault="008F2BA2" w:rsidP="008F2BA2">
            <w:pPr>
              <w:pStyle w:val="TableParagraph"/>
              <w:ind w:left="105" w:right="159"/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 xml:space="preserve">Высшее, Ростовский </w:t>
            </w:r>
            <w:r w:rsidRPr="00C26462">
              <w:rPr>
                <w:spacing w:val="-2"/>
                <w:sz w:val="20"/>
                <w:szCs w:val="20"/>
              </w:rPr>
              <w:t xml:space="preserve">государственный </w:t>
            </w:r>
            <w:r w:rsidRPr="00C26462">
              <w:rPr>
                <w:sz w:val="20"/>
                <w:szCs w:val="20"/>
              </w:rPr>
              <w:t>университет,</w:t>
            </w:r>
            <w:r w:rsidRPr="00C26462">
              <w:rPr>
                <w:spacing w:val="-14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>1990</w:t>
            </w:r>
            <w:r w:rsidRPr="00C26462">
              <w:rPr>
                <w:spacing w:val="-14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 xml:space="preserve">год, </w:t>
            </w:r>
            <w:r w:rsidRPr="00C26462">
              <w:rPr>
                <w:spacing w:val="-2"/>
                <w:sz w:val="20"/>
                <w:szCs w:val="20"/>
              </w:rPr>
              <w:t>квалификация:</w:t>
            </w:r>
            <w:r w:rsidRPr="00C26462">
              <w:rPr>
                <w:spacing w:val="40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781" w:type="dxa"/>
          </w:tcPr>
          <w:p w:rsidR="008F2BA2" w:rsidRPr="00E82FE0" w:rsidRDefault="008F2BA2" w:rsidP="00274236">
            <w:pPr>
              <w:pStyle w:val="TableParagraph"/>
              <w:spacing w:line="247" w:lineRule="exact"/>
              <w:ind w:left="-28"/>
              <w:rPr>
                <w:spacing w:val="-2"/>
                <w:sz w:val="20"/>
                <w:szCs w:val="20"/>
              </w:rPr>
            </w:pPr>
            <w:r w:rsidRPr="00E82FE0">
              <w:rPr>
                <w:spacing w:val="-2"/>
                <w:sz w:val="20"/>
                <w:szCs w:val="20"/>
              </w:rPr>
              <w:t>ООО «</w:t>
            </w:r>
            <w:proofErr w:type="spellStart"/>
            <w:r w:rsidRPr="00E82FE0">
              <w:rPr>
                <w:spacing w:val="-2"/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pacing w:val="-2"/>
                <w:sz w:val="20"/>
                <w:szCs w:val="20"/>
              </w:rPr>
              <w:t>» «Менеджмент в образовании», 72ч</w:t>
            </w:r>
          </w:p>
        </w:tc>
        <w:tc>
          <w:tcPr>
            <w:tcW w:w="1701" w:type="dxa"/>
          </w:tcPr>
          <w:p w:rsidR="008F2BA2" w:rsidRPr="00E82FE0" w:rsidRDefault="008F2BA2" w:rsidP="00274236">
            <w:pPr>
              <w:pStyle w:val="TableParagraph"/>
              <w:spacing w:line="247" w:lineRule="exact"/>
              <w:ind w:left="0"/>
              <w:rPr>
                <w:spacing w:val="-2"/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 xml:space="preserve">" по дополнительной </w:t>
            </w:r>
            <w:proofErr w:type="spellStart"/>
            <w:r w:rsidRPr="00E82FE0">
              <w:rPr>
                <w:sz w:val="20"/>
                <w:szCs w:val="20"/>
              </w:rPr>
              <w:t>профессионалной</w:t>
            </w:r>
            <w:proofErr w:type="spellEnd"/>
            <w:r w:rsidRPr="00E82FE0">
              <w:rPr>
                <w:sz w:val="20"/>
                <w:szCs w:val="20"/>
              </w:rPr>
              <w:t xml:space="preserve"> программе "Внедрение ФОП основного и среднего общего образования: требования и особенности </w:t>
            </w:r>
            <w:r w:rsidRPr="00E82FE0">
              <w:rPr>
                <w:sz w:val="20"/>
                <w:szCs w:val="20"/>
              </w:rPr>
              <w:lastRenderedPageBreak/>
              <w:t xml:space="preserve">организации образовательного процесса"72ч. </w:t>
            </w:r>
          </w:p>
        </w:tc>
        <w:tc>
          <w:tcPr>
            <w:tcW w:w="1417" w:type="dxa"/>
          </w:tcPr>
          <w:p w:rsidR="00EE33FC" w:rsidRPr="00E82FE0" w:rsidRDefault="00EE33FC" w:rsidP="00EE33FC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lastRenderedPageBreak/>
              <w:t xml:space="preserve">ООО "Центр развития квалификации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>" по дополнительной профессиональной программе "Оказание первой помощи в обра</w:t>
            </w:r>
            <w:r w:rsidR="00274236">
              <w:rPr>
                <w:color w:val="000000"/>
                <w:sz w:val="20"/>
                <w:szCs w:val="20"/>
              </w:rPr>
              <w:t>зователь</w:t>
            </w:r>
            <w:r w:rsidR="00274236">
              <w:rPr>
                <w:color w:val="000000"/>
                <w:sz w:val="20"/>
                <w:szCs w:val="20"/>
              </w:rPr>
              <w:lastRenderedPageBreak/>
              <w:t>ной организации, 72 ч.</w:t>
            </w:r>
          </w:p>
          <w:p w:rsidR="008F2BA2" w:rsidRPr="00E82FE0" w:rsidRDefault="008F2BA2" w:rsidP="008F2B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2BA2" w:rsidRPr="00C26462" w:rsidTr="004C66C1">
        <w:tc>
          <w:tcPr>
            <w:tcW w:w="800" w:type="dxa"/>
          </w:tcPr>
          <w:p w:rsidR="008F2BA2" w:rsidRPr="00C26462" w:rsidRDefault="008F2BA2" w:rsidP="008F2BA2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F2BA2" w:rsidRPr="00C26462" w:rsidRDefault="008F2BA2" w:rsidP="008F2BA2">
            <w:r w:rsidRPr="00C26462">
              <w:t>Шубина Н.Г.</w:t>
            </w:r>
          </w:p>
        </w:tc>
        <w:tc>
          <w:tcPr>
            <w:tcW w:w="1705" w:type="dxa"/>
          </w:tcPr>
          <w:p w:rsidR="008F2BA2" w:rsidRPr="00C26462" w:rsidRDefault="008F2BA2" w:rsidP="008F2BA2">
            <w:r w:rsidRPr="00C26462">
              <w:t>ОБЗР, ИЗО, труд (технология)</w:t>
            </w:r>
          </w:p>
        </w:tc>
        <w:tc>
          <w:tcPr>
            <w:tcW w:w="1062" w:type="dxa"/>
          </w:tcPr>
          <w:p w:rsidR="008F2BA2" w:rsidRPr="00C26462" w:rsidRDefault="008F2BA2" w:rsidP="008F2BA2">
            <w:r w:rsidRPr="00C26462">
              <w:t>44/32</w:t>
            </w:r>
          </w:p>
        </w:tc>
        <w:tc>
          <w:tcPr>
            <w:tcW w:w="911" w:type="dxa"/>
          </w:tcPr>
          <w:p w:rsidR="008F2BA2" w:rsidRPr="00C26462" w:rsidRDefault="008F2BA2" w:rsidP="008F2BA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</w:p>
        </w:tc>
        <w:tc>
          <w:tcPr>
            <w:tcW w:w="2217" w:type="dxa"/>
          </w:tcPr>
          <w:p w:rsidR="008F2BA2" w:rsidRPr="00C26462" w:rsidRDefault="008F2BA2" w:rsidP="008F2BA2">
            <w:r w:rsidRPr="00C26462">
              <w:t>Высшая квалификационная категория по должности «учитель», «преподаватель- организатор основ безопасности жизнедеятельности». Приказ Минобразования Ростовской области от 22.04.2022 №413</w:t>
            </w:r>
          </w:p>
        </w:tc>
        <w:tc>
          <w:tcPr>
            <w:tcW w:w="2393" w:type="dxa"/>
          </w:tcPr>
          <w:p w:rsidR="008F2BA2" w:rsidRPr="00C26462" w:rsidRDefault="008F2BA2" w:rsidP="008F2BA2">
            <w:pPr>
              <w:pStyle w:val="TableParagraph"/>
              <w:spacing w:line="242" w:lineRule="auto"/>
              <w:ind w:left="105" w:right="197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Среднее профессиональное,</w:t>
            </w:r>
          </w:p>
          <w:p w:rsidR="008F2BA2" w:rsidRPr="00C26462" w:rsidRDefault="008F2BA2" w:rsidP="008F2BA2">
            <w:pPr>
              <w:pStyle w:val="TableParagraph"/>
              <w:spacing w:line="246" w:lineRule="exact"/>
              <w:ind w:left="105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Тбилисский</w:t>
            </w:r>
          </w:p>
          <w:p w:rsidR="008F2BA2" w:rsidRPr="00C26462" w:rsidRDefault="008F2BA2" w:rsidP="008F2BA2">
            <w:pPr>
              <w:pStyle w:val="TableParagraph"/>
              <w:ind w:left="105" w:right="197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 xml:space="preserve">машиностроительный </w:t>
            </w:r>
            <w:r w:rsidRPr="00C26462">
              <w:rPr>
                <w:sz w:val="20"/>
                <w:szCs w:val="20"/>
              </w:rPr>
              <w:t xml:space="preserve">техникум, 1983 год; </w:t>
            </w:r>
            <w:r w:rsidRPr="00C26462">
              <w:rPr>
                <w:spacing w:val="-2"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  <w:r w:rsidRPr="00C26462">
              <w:rPr>
                <w:sz w:val="20"/>
                <w:szCs w:val="20"/>
              </w:rPr>
              <w:t>Ростовской области</w:t>
            </w:r>
          </w:p>
          <w:p w:rsidR="008F2BA2" w:rsidRPr="00C26462" w:rsidRDefault="008F2BA2" w:rsidP="008F2BA2">
            <w:pPr>
              <w:pStyle w:val="TableParagraph"/>
              <w:ind w:left="105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C26462">
              <w:rPr>
                <w:spacing w:val="-2"/>
                <w:sz w:val="20"/>
                <w:szCs w:val="20"/>
              </w:rPr>
              <w:t>Волгодонский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педагогический </w:t>
            </w:r>
            <w:r w:rsidRPr="00C26462">
              <w:rPr>
                <w:sz w:val="20"/>
                <w:szCs w:val="20"/>
              </w:rPr>
              <w:t>колледж»</w:t>
            </w:r>
            <w:r w:rsidRPr="00C26462">
              <w:rPr>
                <w:spacing w:val="-14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>(ГБПОУ</w:t>
            </w:r>
            <w:r w:rsidRPr="00C26462">
              <w:rPr>
                <w:spacing w:val="-14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>РО «ВПК»),</w:t>
            </w:r>
            <w:r w:rsidRPr="00C26462">
              <w:rPr>
                <w:spacing w:val="-5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>2017</w:t>
            </w:r>
            <w:r w:rsidRPr="00C26462">
              <w:rPr>
                <w:spacing w:val="-3"/>
                <w:sz w:val="20"/>
                <w:szCs w:val="20"/>
              </w:rPr>
              <w:t xml:space="preserve"> </w:t>
            </w:r>
            <w:r w:rsidRPr="00C26462">
              <w:rPr>
                <w:spacing w:val="-4"/>
                <w:sz w:val="20"/>
                <w:szCs w:val="20"/>
              </w:rPr>
              <w:t>год,</w:t>
            </w:r>
          </w:p>
          <w:p w:rsidR="008F2BA2" w:rsidRPr="00C26462" w:rsidRDefault="008F2BA2" w:rsidP="008F2BA2">
            <w:pPr>
              <w:pStyle w:val="TableParagraph"/>
              <w:spacing w:before="1"/>
              <w:ind w:left="105" w:right="197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 xml:space="preserve">квалификация: </w:t>
            </w:r>
            <w:r w:rsidRPr="00C26462">
              <w:rPr>
                <w:sz w:val="20"/>
                <w:szCs w:val="20"/>
              </w:rPr>
              <w:t>педагогика и психология</w:t>
            </w:r>
            <w:r w:rsidRPr="00C26462">
              <w:rPr>
                <w:spacing w:val="-14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>общего</w:t>
            </w:r>
            <w:r w:rsidRPr="00C26462">
              <w:rPr>
                <w:spacing w:val="-14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 xml:space="preserve">и </w:t>
            </w:r>
            <w:r w:rsidRPr="00C26462">
              <w:rPr>
                <w:spacing w:val="-2"/>
                <w:sz w:val="20"/>
                <w:szCs w:val="20"/>
              </w:rPr>
              <w:t>профессионального образования.</w:t>
            </w:r>
          </w:p>
        </w:tc>
        <w:tc>
          <w:tcPr>
            <w:tcW w:w="1781" w:type="dxa"/>
          </w:tcPr>
          <w:p w:rsidR="00E82FE0" w:rsidRDefault="008F2BA2" w:rsidP="00E82FE0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«</w:t>
            </w:r>
            <w:proofErr w:type="spellStart"/>
            <w:r w:rsidRPr="00E82FE0">
              <w:rPr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z w:val="20"/>
                <w:szCs w:val="20"/>
              </w:rPr>
              <w:t xml:space="preserve">» «Функциональная грамотность школьников», 72ч; </w:t>
            </w:r>
          </w:p>
          <w:p w:rsidR="008F2BA2" w:rsidRPr="00E82FE0" w:rsidRDefault="008F2BA2" w:rsidP="00E82FE0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proofErr w:type="spellStart"/>
            <w:r w:rsidRPr="00E82FE0">
              <w:rPr>
                <w:sz w:val="20"/>
                <w:szCs w:val="20"/>
              </w:rPr>
              <w:t>ООО"</w:t>
            </w:r>
            <w:r w:rsidR="00E82FE0">
              <w:rPr>
                <w:sz w:val="20"/>
                <w:szCs w:val="20"/>
              </w:rPr>
              <w:t>Ф</w:t>
            </w:r>
            <w:r w:rsidRPr="00E82FE0">
              <w:rPr>
                <w:sz w:val="20"/>
                <w:szCs w:val="20"/>
              </w:rPr>
              <w:t>едерация</w:t>
            </w:r>
            <w:proofErr w:type="spellEnd"/>
            <w:r w:rsidRPr="00E82FE0">
              <w:rPr>
                <w:sz w:val="20"/>
                <w:szCs w:val="20"/>
              </w:rPr>
              <w:t xml:space="preserve"> развития образования" по программе дополнительного профессионального образования "Роль учителя в патриотическом воспитании и методика организации внеурочных занятий, напр</w:t>
            </w:r>
            <w:r w:rsidR="00E82FE0">
              <w:rPr>
                <w:sz w:val="20"/>
                <w:szCs w:val="20"/>
              </w:rPr>
              <w:t>а</w:t>
            </w:r>
            <w:r w:rsidRPr="00E82FE0">
              <w:rPr>
                <w:sz w:val="20"/>
                <w:szCs w:val="20"/>
              </w:rPr>
              <w:t>вленных на сохранение исторической памяти", 144ч; "Академия реализации государственной политики и профессионального развити</w:t>
            </w:r>
            <w:r w:rsidR="00E82FE0">
              <w:rPr>
                <w:sz w:val="20"/>
                <w:szCs w:val="20"/>
              </w:rPr>
              <w:t>я работников образования Мин –</w:t>
            </w:r>
            <w:proofErr w:type="spellStart"/>
            <w:r w:rsidR="00E82FE0">
              <w:rPr>
                <w:sz w:val="20"/>
                <w:szCs w:val="20"/>
              </w:rPr>
              <w:t>ва</w:t>
            </w:r>
            <w:proofErr w:type="spellEnd"/>
            <w:r w:rsidR="00E82FE0">
              <w:rPr>
                <w:sz w:val="20"/>
                <w:szCs w:val="20"/>
              </w:rPr>
              <w:t xml:space="preserve"> П</w:t>
            </w:r>
            <w:r w:rsidRPr="00E82FE0">
              <w:rPr>
                <w:sz w:val="20"/>
                <w:szCs w:val="20"/>
              </w:rPr>
              <w:t>росвещения РФ" "Разговор о важном", 58 ч.</w:t>
            </w:r>
          </w:p>
        </w:tc>
        <w:tc>
          <w:tcPr>
            <w:tcW w:w="1701" w:type="dxa"/>
          </w:tcPr>
          <w:p w:rsidR="00E82FE0" w:rsidRDefault="008F2BA2" w:rsidP="00E82FE0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инновационного образования и воспитания" "Организация уроков основ безопасности жизнедеятельности в соответствии с требованиями </w:t>
            </w:r>
            <w:r w:rsidR="00E82FE0">
              <w:rPr>
                <w:sz w:val="20"/>
                <w:szCs w:val="20"/>
              </w:rPr>
              <w:t xml:space="preserve">ФГОС ООО и ФГОС СОО" </w:t>
            </w:r>
          </w:p>
          <w:p w:rsidR="00E82FE0" w:rsidRDefault="00E82FE0" w:rsidP="00E82FE0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ч.; </w:t>
            </w:r>
          </w:p>
          <w:p w:rsidR="00E82FE0" w:rsidRDefault="008F2BA2" w:rsidP="00E82FE0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>ООО "Центр инновационного образования и воспитания" "Организация уроков предметной области "Технология" и в соответствии с требовани</w:t>
            </w:r>
            <w:r w:rsidR="00E82FE0">
              <w:rPr>
                <w:sz w:val="20"/>
                <w:szCs w:val="20"/>
              </w:rPr>
              <w:t xml:space="preserve">ями ФГОС ООО и </w:t>
            </w:r>
            <w:proofErr w:type="gramStart"/>
            <w:r w:rsidR="00E82FE0">
              <w:rPr>
                <w:sz w:val="20"/>
                <w:szCs w:val="20"/>
              </w:rPr>
              <w:t>ФГОС  СОО</w:t>
            </w:r>
            <w:proofErr w:type="gramEnd"/>
            <w:r w:rsidR="00E82FE0">
              <w:rPr>
                <w:sz w:val="20"/>
                <w:szCs w:val="20"/>
              </w:rPr>
              <w:t>". 36 ч.;</w:t>
            </w:r>
          </w:p>
          <w:p w:rsidR="00F0351E" w:rsidRPr="00E82FE0" w:rsidRDefault="008F2BA2" w:rsidP="00E82FE0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инновационного образования и воспитания" "Организация уроков предметной области "Искусство" (предметы "Музыка", "Изобразительное искусство" и </w:t>
            </w:r>
            <w:r w:rsidRPr="00E82FE0">
              <w:rPr>
                <w:sz w:val="20"/>
                <w:szCs w:val="20"/>
              </w:rPr>
              <w:lastRenderedPageBreak/>
              <w:t xml:space="preserve">"Мировая художественная культура" в соответствии с требованиями ФГОС ООО и </w:t>
            </w:r>
            <w:proofErr w:type="gramStart"/>
            <w:r w:rsidRPr="00E82FE0">
              <w:rPr>
                <w:sz w:val="20"/>
                <w:szCs w:val="20"/>
              </w:rPr>
              <w:t>ФГОС  СОО</w:t>
            </w:r>
            <w:proofErr w:type="gramEnd"/>
            <w:r w:rsidRPr="00E82FE0">
              <w:rPr>
                <w:sz w:val="20"/>
                <w:szCs w:val="20"/>
              </w:rPr>
              <w:t xml:space="preserve">". 36 часов. 07.06.2023г.  </w:t>
            </w:r>
          </w:p>
          <w:p w:rsidR="00F0351E" w:rsidRPr="00E82FE0" w:rsidRDefault="00F0351E" w:rsidP="00E82FE0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инновационного образования и воспитания" "Преподавание предметной области «ОДНКНР»". 36 часов. 30.10.2023г.  </w:t>
            </w:r>
          </w:p>
          <w:p w:rsidR="008F2BA2" w:rsidRPr="00E82FE0" w:rsidRDefault="008F2BA2" w:rsidP="00E82FE0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>" по дополнительной профессионал</w:t>
            </w:r>
            <w:r w:rsidR="00E82FE0">
              <w:rPr>
                <w:sz w:val="20"/>
                <w:szCs w:val="20"/>
              </w:rPr>
              <w:t>ь</w:t>
            </w:r>
            <w:r w:rsidRPr="00E82FE0">
              <w:rPr>
                <w:sz w:val="20"/>
                <w:szCs w:val="20"/>
              </w:rPr>
              <w:t xml:space="preserve">ной программе "Внедрение ФОП основного и среднего общего образования: требования и особенности организации образовательного процесса"72ч. </w:t>
            </w:r>
          </w:p>
        </w:tc>
        <w:tc>
          <w:tcPr>
            <w:tcW w:w="1417" w:type="dxa"/>
          </w:tcPr>
          <w:p w:rsidR="00274236" w:rsidRDefault="00EE33FC" w:rsidP="00EE33FC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lastRenderedPageBreak/>
              <w:t>ООО "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 xml:space="preserve">" по программе повышения </w:t>
            </w:r>
            <w:proofErr w:type="spellStart"/>
            <w:r w:rsidRPr="00E82FE0">
              <w:rPr>
                <w:color w:val="000000"/>
                <w:sz w:val="20"/>
                <w:szCs w:val="20"/>
              </w:rPr>
              <w:t>кваллификации</w:t>
            </w:r>
            <w:proofErr w:type="spellEnd"/>
            <w:r w:rsidRPr="00E82FE0">
              <w:rPr>
                <w:color w:val="000000"/>
                <w:sz w:val="20"/>
                <w:szCs w:val="20"/>
              </w:rPr>
              <w:t xml:space="preserve"> "Оказание первой помощи в образовательной </w:t>
            </w:r>
            <w:r w:rsidR="00274236">
              <w:rPr>
                <w:color w:val="000000"/>
                <w:sz w:val="20"/>
                <w:szCs w:val="20"/>
              </w:rPr>
              <w:t>организации" № 648047, 36ч.;</w:t>
            </w:r>
          </w:p>
          <w:p w:rsidR="00274236" w:rsidRDefault="00EE33FC" w:rsidP="00EE33FC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>Академия реализации государственной политики и профессионального развити</w:t>
            </w:r>
            <w:r w:rsidR="00274236">
              <w:rPr>
                <w:color w:val="000000"/>
                <w:sz w:val="20"/>
                <w:szCs w:val="20"/>
              </w:rPr>
              <w:t>я работников образования Мин–</w:t>
            </w:r>
            <w:proofErr w:type="spellStart"/>
            <w:r w:rsidR="00274236">
              <w:rPr>
                <w:color w:val="000000"/>
                <w:sz w:val="20"/>
                <w:szCs w:val="20"/>
              </w:rPr>
              <w:t>ва</w:t>
            </w:r>
            <w:proofErr w:type="spellEnd"/>
            <w:r w:rsidR="00274236">
              <w:rPr>
                <w:color w:val="000000"/>
                <w:sz w:val="20"/>
                <w:szCs w:val="20"/>
              </w:rPr>
              <w:t xml:space="preserve"> просвещения РФ "</w:t>
            </w:r>
            <w:r w:rsidRPr="00E82FE0">
              <w:rPr>
                <w:color w:val="000000"/>
                <w:sz w:val="20"/>
                <w:szCs w:val="20"/>
              </w:rPr>
              <w:t>Особенности препод</w:t>
            </w:r>
            <w:r w:rsidR="00274236">
              <w:rPr>
                <w:color w:val="000000"/>
                <w:sz w:val="20"/>
                <w:szCs w:val="20"/>
              </w:rPr>
              <w:t>а</w:t>
            </w:r>
            <w:r w:rsidRPr="00E82FE0">
              <w:rPr>
                <w:color w:val="000000"/>
                <w:sz w:val="20"/>
                <w:szCs w:val="20"/>
              </w:rPr>
              <w:t>вания учебного предмета " Основы безопасности и защиты Ро</w:t>
            </w:r>
            <w:r w:rsidR="00274236">
              <w:rPr>
                <w:color w:val="000000"/>
                <w:sz w:val="20"/>
                <w:szCs w:val="20"/>
              </w:rPr>
              <w:t xml:space="preserve">дины" в условиях изменений ФОП </w:t>
            </w:r>
            <w:r w:rsidRPr="00E82FE0">
              <w:rPr>
                <w:color w:val="000000"/>
                <w:sz w:val="20"/>
                <w:szCs w:val="20"/>
              </w:rPr>
              <w:t xml:space="preserve">ООО и ФОП </w:t>
            </w:r>
            <w:proofErr w:type="gramStart"/>
            <w:r w:rsidRPr="00E82FE0">
              <w:rPr>
                <w:color w:val="000000"/>
                <w:sz w:val="20"/>
                <w:szCs w:val="20"/>
              </w:rPr>
              <w:t>СОО ;</w:t>
            </w:r>
            <w:proofErr w:type="gramEnd"/>
            <w:r w:rsidRPr="00E82FE0">
              <w:rPr>
                <w:color w:val="000000"/>
                <w:sz w:val="20"/>
                <w:szCs w:val="20"/>
              </w:rPr>
              <w:t xml:space="preserve"> </w:t>
            </w:r>
            <w:r w:rsidR="00274236">
              <w:rPr>
                <w:color w:val="000000"/>
                <w:sz w:val="20"/>
                <w:szCs w:val="20"/>
              </w:rPr>
              <w:t>36ч;</w:t>
            </w:r>
          </w:p>
          <w:p w:rsidR="00EE33FC" w:rsidRPr="00E82FE0" w:rsidRDefault="00EE33FC" w:rsidP="00EE33FC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t xml:space="preserve">Центр </w:t>
            </w:r>
            <w:r w:rsidR="00274236" w:rsidRPr="00E82FE0">
              <w:rPr>
                <w:color w:val="000000"/>
                <w:sz w:val="20"/>
                <w:szCs w:val="20"/>
              </w:rPr>
              <w:t>дистанционного</w:t>
            </w:r>
            <w:r w:rsidR="00274236">
              <w:rPr>
                <w:color w:val="000000"/>
                <w:sz w:val="20"/>
                <w:szCs w:val="20"/>
              </w:rPr>
              <w:t xml:space="preserve"> обучения и </w:t>
            </w:r>
            <w:r w:rsidR="00274236">
              <w:rPr>
                <w:color w:val="000000"/>
                <w:sz w:val="20"/>
                <w:szCs w:val="20"/>
              </w:rPr>
              <w:lastRenderedPageBreak/>
              <w:t>с</w:t>
            </w:r>
            <w:r w:rsidRPr="00E82FE0">
              <w:rPr>
                <w:color w:val="000000"/>
                <w:sz w:val="20"/>
                <w:szCs w:val="20"/>
              </w:rPr>
              <w:t>оврем</w:t>
            </w:r>
            <w:r w:rsidR="00E82FE0">
              <w:rPr>
                <w:color w:val="000000"/>
                <w:sz w:val="20"/>
                <w:szCs w:val="20"/>
              </w:rPr>
              <w:t>енных педагогических технологий" (</w:t>
            </w:r>
            <w:r w:rsidRPr="00E82FE0">
              <w:rPr>
                <w:color w:val="000000"/>
                <w:sz w:val="20"/>
                <w:szCs w:val="20"/>
              </w:rPr>
              <w:t xml:space="preserve">ООО "ЦДО СПТ") - Обучение учебного </w:t>
            </w:r>
            <w:r w:rsidR="00274236" w:rsidRPr="00E82FE0">
              <w:rPr>
                <w:color w:val="000000"/>
                <w:sz w:val="20"/>
                <w:szCs w:val="20"/>
              </w:rPr>
              <w:t>предмета (</w:t>
            </w:r>
            <w:r w:rsidRPr="00E82FE0">
              <w:rPr>
                <w:color w:val="000000"/>
                <w:sz w:val="20"/>
                <w:szCs w:val="20"/>
              </w:rPr>
              <w:t>технологии) в условиях внесени</w:t>
            </w:r>
            <w:r w:rsidR="00E82FE0">
              <w:rPr>
                <w:color w:val="000000"/>
                <w:sz w:val="20"/>
                <w:szCs w:val="20"/>
              </w:rPr>
              <w:t xml:space="preserve">я изменений в ФОП ООО, 36 </w:t>
            </w:r>
            <w:r w:rsidR="00274236">
              <w:rPr>
                <w:color w:val="000000"/>
                <w:sz w:val="20"/>
                <w:szCs w:val="20"/>
              </w:rPr>
              <w:t>ч.</w:t>
            </w:r>
          </w:p>
          <w:p w:rsidR="008F2BA2" w:rsidRPr="00E82FE0" w:rsidRDefault="008F2BA2" w:rsidP="008F2BA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A2" w:rsidRPr="00C26462" w:rsidTr="004C66C1">
        <w:tc>
          <w:tcPr>
            <w:tcW w:w="800" w:type="dxa"/>
          </w:tcPr>
          <w:p w:rsidR="008F2BA2" w:rsidRPr="00C26462" w:rsidRDefault="008F2BA2" w:rsidP="008F2BA2">
            <w:pPr>
              <w:pStyle w:val="a3"/>
              <w:numPr>
                <w:ilvl w:val="0"/>
                <w:numId w:val="2"/>
              </w:numPr>
              <w:tabs>
                <w:tab w:val="left" w:pos="12616"/>
              </w:tabs>
              <w:spacing w:line="357" w:lineRule="auto"/>
              <w:ind w:right="24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F2BA2" w:rsidRPr="00C26462" w:rsidRDefault="008F2BA2" w:rsidP="008F2BA2">
            <w:r w:rsidRPr="00C26462">
              <w:t>Янковская Л.И</w:t>
            </w:r>
          </w:p>
        </w:tc>
        <w:tc>
          <w:tcPr>
            <w:tcW w:w="1705" w:type="dxa"/>
          </w:tcPr>
          <w:p w:rsidR="008F2BA2" w:rsidRPr="00C26462" w:rsidRDefault="008F2BA2" w:rsidP="008F2BA2">
            <w:r w:rsidRPr="00C26462">
              <w:t>Педагог-библиотекарь</w:t>
            </w:r>
          </w:p>
        </w:tc>
        <w:tc>
          <w:tcPr>
            <w:tcW w:w="1062" w:type="dxa"/>
          </w:tcPr>
          <w:p w:rsidR="008F2BA2" w:rsidRPr="00C26462" w:rsidRDefault="008F2BA2" w:rsidP="008F2BA2">
            <w:r w:rsidRPr="00C26462">
              <w:t>15/12</w:t>
            </w:r>
          </w:p>
        </w:tc>
        <w:tc>
          <w:tcPr>
            <w:tcW w:w="911" w:type="dxa"/>
          </w:tcPr>
          <w:p w:rsidR="008F2BA2" w:rsidRPr="00C26462" w:rsidRDefault="008F2BA2" w:rsidP="008F2BA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62">
              <w:rPr>
                <w:rFonts w:ascii="Times New Roman" w:hAnsi="Times New Roman" w:cs="Times New Roman"/>
                <w:sz w:val="20"/>
                <w:szCs w:val="20"/>
              </w:rPr>
              <w:t>Нет/не</w:t>
            </w:r>
            <w:r w:rsidRPr="00C26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2217" w:type="dxa"/>
          </w:tcPr>
          <w:p w:rsidR="008F2BA2" w:rsidRPr="00C26462" w:rsidRDefault="008F2BA2" w:rsidP="008F2BA2">
            <w:r w:rsidRPr="00C26462">
              <w:lastRenderedPageBreak/>
              <w:t>Нет</w:t>
            </w:r>
          </w:p>
        </w:tc>
        <w:tc>
          <w:tcPr>
            <w:tcW w:w="2393" w:type="dxa"/>
          </w:tcPr>
          <w:p w:rsidR="008F2BA2" w:rsidRPr="00C26462" w:rsidRDefault="008F2BA2" w:rsidP="008F2BA2">
            <w:pPr>
              <w:pStyle w:val="TableParagraph"/>
              <w:ind w:left="105" w:right="327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 xml:space="preserve">Среднее профессиональное, </w:t>
            </w:r>
            <w:proofErr w:type="spellStart"/>
            <w:r w:rsidRPr="00C26462">
              <w:rPr>
                <w:spacing w:val="-2"/>
                <w:sz w:val="20"/>
                <w:szCs w:val="20"/>
              </w:rPr>
              <w:t>Волгодонское</w:t>
            </w:r>
            <w:proofErr w:type="spellEnd"/>
            <w:r w:rsidRPr="00C26462">
              <w:rPr>
                <w:spacing w:val="-2"/>
                <w:sz w:val="20"/>
                <w:szCs w:val="20"/>
              </w:rPr>
              <w:t xml:space="preserve"> педагогическое </w:t>
            </w:r>
            <w:r w:rsidRPr="00C26462">
              <w:rPr>
                <w:sz w:val="20"/>
                <w:szCs w:val="20"/>
              </w:rPr>
              <w:t>училище</w:t>
            </w:r>
            <w:r w:rsidRPr="00C26462">
              <w:rPr>
                <w:spacing w:val="-14"/>
                <w:sz w:val="20"/>
                <w:szCs w:val="20"/>
              </w:rPr>
              <w:t xml:space="preserve"> </w:t>
            </w:r>
            <w:r w:rsidRPr="00C26462">
              <w:rPr>
                <w:sz w:val="20"/>
                <w:szCs w:val="20"/>
              </w:rPr>
              <w:t xml:space="preserve">Ростовской области, 1993год; </w:t>
            </w:r>
          </w:p>
          <w:p w:rsidR="008F2BA2" w:rsidRPr="00C26462" w:rsidRDefault="008F2BA2" w:rsidP="008F2BA2">
            <w:pPr>
              <w:pStyle w:val="TableParagraph"/>
              <w:ind w:left="105" w:right="327"/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>ООО «</w:t>
            </w:r>
            <w:proofErr w:type="spellStart"/>
            <w:r w:rsidRPr="00C26462">
              <w:rPr>
                <w:sz w:val="20"/>
                <w:szCs w:val="20"/>
              </w:rPr>
              <w:t>Инфоурок</w:t>
            </w:r>
            <w:proofErr w:type="spellEnd"/>
            <w:r w:rsidRPr="00C26462">
              <w:rPr>
                <w:sz w:val="20"/>
                <w:szCs w:val="20"/>
              </w:rPr>
              <w:t>»</w:t>
            </w:r>
          </w:p>
          <w:p w:rsidR="008F2BA2" w:rsidRPr="00C26462" w:rsidRDefault="008F2BA2" w:rsidP="008F2BA2">
            <w:pPr>
              <w:pStyle w:val="TableParagraph"/>
              <w:ind w:left="105" w:right="261"/>
              <w:rPr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 xml:space="preserve">«Организация </w:t>
            </w:r>
            <w:r w:rsidRPr="00C26462">
              <w:rPr>
                <w:spacing w:val="-2"/>
                <w:sz w:val="20"/>
                <w:szCs w:val="20"/>
              </w:rPr>
              <w:lastRenderedPageBreak/>
              <w:t xml:space="preserve">деятельности педагога-воспитателя </w:t>
            </w:r>
            <w:r w:rsidRPr="00C26462">
              <w:rPr>
                <w:sz w:val="20"/>
                <w:szCs w:val="20"/>
              </w:rPr>
              <w:t xml:space="preserve">группы продленного дня», 300ч, </w:t>
            </w:r>
            <w:r w:rsidRPr="00C26462">
              <w:rPr>
                <w:spacing w:val="-2"/>
                <w:sz w:val="20"/>
                <w:szCs w:val="20"/>
              </w:rPr>
              <w:t xml:space="preserve">квалификация: воспитатель дошкольных </w:t>
            </w:r>
            <w:r w:rsidRPr="00C26462">
              <w:rPr>
                <w:sz w:val="20"/>
                <w:szCs w:val="20"/>
              </w:rPr>
              <w:t xml:space="preserve">учреждений, по </w:t>
            </w:r>
            <w:r w:rsidRPr="00C26462">
              <w:rPr>
                <w:spacing w:val="-2"/>
                <w:sz w:val="20"/>
                <w:szCs w:val="20"/>
              </w:rPr>
              <w:t>специальности:</w:t>
            </w:r>
          </w:p>
          <w:p w:rsidR="008F2BA2" w:rsidRPr="00C26462" w:rsidRDefault="008F2BA2" w:rsidP="008F2BA2">
            <w:pPr>
              <w:pStyle w:val="TableParagraph"/>
              <w:spacing w:line="254" w:lineRule="exact"/>
              <w:ind w:left="105" w:right="564"/>
              <w:rPr>
                <w:spacing w:val="-2"/>
                <w:sz w:val="20"/>
                <w:szCs w:val="20"/>
              </w:rPr>
            </w:pPr>
            <w:r w:rsidRPr="00C26462">
              <w:rPr>
                <w:spacing w:val="-2"/>
                <w:sz w:val="20"/>
                <w:szCs w:val="20"/>
              </w:rPr>
              <w:t>«дошкольное воспитание».</w:t>
            </w:r>
          </w:p>
          <w:p w:rsidR="008F2BA2" w:rsidRPr="00C26462" w:rsidRDefault="008F2BA2" w:rsidP="008F2BA2">
            <w:pPr>
              <w:pStyle w:val="TableParagraph"/>
              <w:spacing w:line="254" w:lineRule="exact"/>
              <w:ind w:left="105" w:right="564"/>
              <w:rPr>
                <w:sz w:val="20"/>
                <w:szCs w:val="20"/>
              </w:rPr>
            </w:pPr>
            <w:r w:rsidRPr="00C26462">
              <w:rPr>
                <w:sz w:val="20"/>
                <w:szCs w:val="20"/>
              </w:rPr>
              <w:t xml:space="preserve">ООО </w:t>
            </w:r>
            <w:proofErr w:type="spellStart"/>
            <w:r w:rsidRPr="00C26462">
              <w:rPr>
                <w:sz w:val="20"/>
                <w:szCs w:val="20"/>
              </w:rPr>
              <w:t>Инфоурок</w:t>
            </w:r>
            <w:proofErr w:type="spellEnd"/>
            <w:r w:rsidRPr="00C26462">
              <w:rPr>
                <w:sz w:val="20"/>
                <w:szCs w:val="20"/>
              </w:rPr>
              <w:t>» «Библиотечно-библиографические и информационные знания в педагогическом процессе» 300ч, 2022г</w:t>
            </w:r>
          </w:p>
        </w:tc>
        <w:tc>
          <w:tcPr>
            <w:tcW w:w="1781" w:type="dxa"/>
          </w:tcPr>
          <w:p w:rsidR="008F2BA2" w:rsidRPr="00E82FE0" w:rsidRDefault="008F2BA2" w:rsidP="008F2BA2">
            <w:pPr>
              <w:pStyle w:val="TableParagraph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>ООО «</w:t>
            </w:r>
            <w:proofErr w:type="spellStart"/>
            <w:r w:rsidRPr="00E82FE0">
              <w:rPr>
                <w:sz w:val="20"/>
                <w:szCs w:val="20"/>
              </w:rPr>
              <w:t>Инфоурок</w:t>
            </w:r>
            <w:proofErr w:type="spellEnd"/>
            <w:r w:rsidRPr="00E82FE0">
              <w:rPr>
                <w:sz w:val="20"/>
                <w:szCs w:val="20"/>
              </w:rPr>
              <w:t>» «Функциональная грамотность школьников», 72ч</w:t>
            </w:r>
            <w:r w:rsidR="00E82FE0">
              <w:rPr>
                <w:sz w:val="20"/>
                <w:szCs w:val="20"/>
              </w:rPr>
              <w:t>.;</w:t>
            </w:r>
          </w:p>
          <w:p w:rsidR="008F2BA2" w:rsidRPr="00E82FE0" w:rsidRDefault="008F2BA2" w:rsidP="008F2BA2">
            <w:pPr>
              <w:pStyle w:val="TableParagraph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t xml:space="preserve">ООО «Центр инновационного образования и воспитания </w:t>
            </w:r>
            <w:r w:rsidRPr="00E82FE0">
              <w:rPr>
                <w:sz w:val="20"/>
                <w:szCs w:val="20"/>
              </w:rPr>
              <w:lastRenderedPageBreak/>
              <w:t>«Защита детей от информации, причиняющей вред их здоровью и развитию», 36ч.</w:t>
            </w:r>
          </w:p>
          <w:p w:rsidR="008F2BA2" w:rsidRPr="00E82FE0" w:rsidRDefault="008F2BA2" w:rsidP="008F2BA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F2BA2" w:rsidRPr="00E82FE0" w:rsidRDefault="008F2BA2" w:rsidP="00E82FE0">
            <w:pPr>
              <w:pStyle w:val="TableParagraph"/>
              <w:ind w:left="0"/>
              <w:rPr>
                <w:sz w:val="20"/>
                <w:szCs w:val="20"/>
              </w:rPr>
            </w:pPr>
            <w:r w:rsidRPr="00E82FE0">
              <w:rPr>
                <w:sz w:val="20"/>
                <w:szCs w:val="20"/>
              </w:rPr>
              <w:lastRenderedPageBreak/>
              <w:t xml:space="preserve">ООО "Центр развития компетенций </w:t>
            </w:r>
            <w:proofErr w:type="spellStart"/>
            <w:r w:rsidRPr="00E82FE0">
              <w:rPr>
                <w:sz w:val="20"/>
                <w:szCs w:val="20"/>
              </w:rPr>
              <w:t>Аттестатика</w:t>
            </w:r>
            <w:proofErr w:type="spellEnd"/>
            <w:r w:rsidRPr="00E82FE0">
              <w:rPr>
                <w:sz w:val="20"/>
                <w:szCs w:val="20"/>
              </w:rPr>
              <w:t>" по</w:t>
            </w:r>
            <w:r w:rsidR="00E82FE0">
              <w:rPr>
                <w:sz w:val="20"/>
                <w:szCs w:val="20"/>
              </w:rPr>
              <w:t xml:space="preserve"> </w:t>
            </w:r>
            <w:r w:rsidRPr="00E82FE0">
              <w:rPr>
                <w:sz w:val="20"/>
                <w:szCs w:val="20"/>
              </w:rPr>
              <w:t>доп</w:t>
            </w:r>
            <w:r w:rsidR="00E82FE0">
              <w:rPr>
                <w:sz w:val="20"/>
                <w:szCs w:val="20"/>
              </w:rPr>
              <w:t>о</w:t>
            </w:r>
            <w:r w:rsidRPr="00E82FE0">
              <w:rPr>
                <w:sz w:val="20"/>
                <w:szCs w:val="20"/>
              </w:rPr>
              <w:t>лнительно</w:t>
            </w:r>
            <w:r w:rsidR="00E82FE0">
              <w:rPr>
                <w:sz w:val="20"/>
                <w:szCs w:val="20"/>
              </w:rPr>
              <w:t>й</w:t>
            </w:r>
            <w:r w:rsidRPr="00E82FE0">
              <w:rPr>
                <w:sz w:val="20"/>
                <w:szCs w:val="20"/>
              </w:rPr>
              <w:t xml:space="preserve"> профессиональной программе. "Внедрение Фе</w:t>
            </w:r>
            <w:r w:rsidR="00E82FE0">
              <w:rPr>
                <w:sz w:val="20"/>
                <w:szCs w:val="20"/>
              </w:rPr>
              <w:t>д</w:t>
            </w:r>
            <w:r w:rsidRPr="00E82FE0">
              <w:rPr>
                <w:sz w:val="20"/>
                <w:szCs w:val="20"/>
              </w:rPr>
              <w:t xml:space="preserve">еральной </w:t>
            </w:r>
            <w:r w:rsidRPr="00E82FE0">
              <w:rPr>
                <w:sz w:val="20"/>
                <w:szCs w:val="20"/>
              </w:rPr>
              <w:lastRenderedPageBreak/>
              <w:t>образовательной программы начального общего образования: требования и осо</w:t>
            </w:r>
            <w:r w:rsidR="00E82FE0">
              <w:rPr>
                <w:sz w:val="20"/>
                <w:szCs w:val="20"/>
              </w:rPr>
              <w:t>бенности организации образовательн</w:t>
            </w:r>
            <w:r w:rsidRPr="00E82FE0">
              <w:rPr>
                <w:sz w:val="20"/>
                <w:szCs w:val="20"/>
              </w:rPr>
              <w:t xml:space="preserve">ого процесса" </w:t>
            </w:r>
            <w:r w:rsidR="006C5995" w:rsidRPr="00E82FE0">
              <w:rPr>
                <w:sz w:val="20"/>
                <w:szCs w:val="20"/>
              </w:rPr>
              <w:t>7</w:t>
            </w:r>
            <w:r w:rsidR="00E82FE0">
              <w:rPr>
                <w:sz w:val="20"/>
                <w:szCs w:val="20"/>
              </w:rPr>
              <w:t>2</w:t>
            </w:r>
            <w:r w:rsidRPr="00E82FE0">
              <w:rPr>
                <w:sz w:val="20"/>
                <w:szCs w:val="20"/>
              </w:rPr>
              <w:t xml:space="preserve">ч. </w:t>
            </w:r>
          </w:p>
        </w:tc>
        <w:tc>
          <w:tcPr>
            <w:tcW w:w="1417" w:type="dxa"/>
          </w:tcPr>
          <w:p w:rsidR="00EE33FC" w:rsidRPr="00E82FE0" w:rsidRDefault="00EE33FC" w:rsidP="00EE33FC">
            <w:pPr>
              <w:rPr>
                <w:color w:val="000000"/>
                <w:sz w:val="20"/>
                <w:szCs w:val="20"/>
              </w:rPr>
            </w:pPr>
            <w:r w:rsidRPr="00E82FE0">
              <w:rPr>
                <w:color w:val="000000"/>
                <w:sz w:val="20"/>
                <w:szCs w:val="20"/>
              </w:rPr>
              <w:lastRenderedPageBreak/>
              <w:t>О</w:t>
            </w:r>
            <w:r w:rsidR="00E82FE0">
              <w:rPr>
                <w:color w:val="000000"/>
                <w:sz w:val="20"/>
                <w:szCs w:val="20"/>
              </w:rPr>
              <w:t>ОО "</w:t>
            </w:r>
            <w:proofErr w:type="spellStart"/>
            <w:r w:rsidR="00E82FE0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="00E82FE0">
              <w:rPr>
                <w:color w:val="000000"/>
                <w:sz w:val="20"/>
                <w:szCs w:val="20"/>
              </w:rPr>
              <w:t>"</w:t>
            </w:r>
            <w:r w:rsidRPr="00E82FE0">
              <w:rPr>
                <w:color w:val="000000"/>
                <w:sz w:val="20"/>
                <w:szCs w:val="20"/>
              </w:rPr>
              <w:t xml:space="preserve"> "Оказание первой помощи в образ</w:t>
            </w:r>
            <w:r w:rsidR="00E82FE0">
              <w:rPr>
                <w:color w:val="000000"/>
                <w:sz w:val="20"/>
                <w:szCs w:val="20"/>
              </w:rPr>
              <w:t>овательной организации</w:t>
            </w:r>
            <w:r w:rsidRPr="00E82FE0">
              <w:rPr>
                <w:color w:val="000000"/>
                <w:sz w:val="20"/>
                <w:szCs w:val="20"/>
              </w:rPr>
              <w:t>, 36</w:t>
            </w:r>
            <w:r w:rsidR="00E82FE0">
              <w:rPr>
                <w:color w:val="000000"/>
                <w:sz w:val="20"/>
                <w:szCs w:val="20"/>
              </w:rPr>
              <w:t>ч.</w:t>
            </w:r>
          </w:p>
          <w:p w:rsidR="008F2BA2" w:rsidRPr="00E82FE0" w:rsidRDefault="008F2BA2" w:rsidP="008F2BA2">
            <w:pPr>
              <w:pStyle w:val="a3"/>
              <w:tabs>
                <w:tab w:val="left" w:pos="12616"/>
              </w:tabs>
              <w:spacing w:line="357" w:lineRule="auto"/>
              <w:ind w:left="0" w:right="246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290A" w:rsidRPr="00C26462" w:rsidRDefault="009A290A" w:rsidP="00543057">
      <w:pPr>
        <w:pStyle w:val="a3"/>
        <w:tabs>
          <w:tab w:val="left" w:pos="12616"/>
        </w:tabs>
        <w:spacing w:line="357" w:lineRule="auto"/>
        <w:ind w:left="1843" w:right="2466" w:firstLine="86"/>
        <w:jc w:val="center"/>
        <w:rPr>
          <w:rFonts w:ascii="Times New Roman" w:hAnsi="Times New Roman" w:cs="Times New Roman"/>
        </w:rPr>
      </w:pPr>
    </w:p>
    <w:p w:rsidR="00286E75" w:rsidRPr="00C26462" w:rsidRDefault="00286E75" w:rsidP="006872BE">
      <w:pPr>
        <w:tabs>
          <w:tab w:val="left" w:pos="11805"/>
          <w:tab w:val="left" w:pos="13653"/>
        </w:tabs>
        <w:sectPr w:rsidR="00286E75" w:rsidRPr="00C26462" w:rsidSect="00C50A2C">
          <w:type w:val="continuous"/>
          <w:pgSz w:w="16840" w:h="11910" w:orient="landscape"/>
          <w:pgMar w:top="420" w:right="289" w:bottom="295" w:left="902" w:header="720" w:footer="720" w:gutter="0"/>
          <w:cols w:space="720"/>
        </w:sectPr>
      </w:pPr>
    </w:p>
    <w:p w:rsidR="00286E75" w:rsidRPr="00C26462" w:rsidRDefault="00286E75">
      <w:pPr>
        <w:spacing w:line="254" w:lineRule="exact"/>
        <w:sectPr w:rsidR="00286E75" w:rsidRPr="00C26462">
          <w:type w:val="continuous"/>
          <w:pgSz w:w="16840" w:h="11910" w:orient="landscape"/>
          <w:pgMar w:top="420" w:right="140" w:bottom="0" w:left="900" w:header="720" w:footer="720" w:gutter="0"/>
          <w:cols w:space="720"/>
        </w:sectPr>
      </w:pPr>
    </w:p>
    <w:p w:rsidR="00286E75" w:rsidRPr="00C26462" w:rsidRDefault="00286E75">
      <w:pPr>
        <w:sectPr w:rsidR="00286E75" w:rsidRPr="00C26462">
          <w:type w:val="continuous"/>
          <w:pgSz w:w="16840" w:h="11910" w:orient="landscape"/>
          <w:pgMar w:top="420" w:right="140" w:bottom="0" w:left="900" w:header="720" w:footer="720" w:gutter="0"/>
          <w:cols w:space="720"/>
        </w:sectPr>
      </w:pPr>
    </w:p>
    <w:p w:rsidR="00286E75" w:rsidRPr="00C26462" w:rsidRDefault="00286E75">
      <w:pPr>
        <w:sectPr w:rsidR="00286E75" w:rsidRPr="00C26462">
          <w:type w:val="continuous"/>
          <w:pgSz w:w="16840" w:h="11910" w:orient="landscape"/>
          <w:pgMar w:top="420" w:right="140" w:bottom="0" w:left="900" w:header="720" w:footer="720" w:gutter="0"/>
          <w:cols w:space="720"/>
        </w:sectPr>
      </w:pPr>
    </w:p>
    <w:p w:rsidR="00286E75" w:rsidRPr="00C26462" w:rsidRDefault="00286E75">
      <w:pPr>
        <w:spacing w:line="254" w:lineRule="exact"/>
        <w:sectPr w:rsidR="00286E75" w:rsidRPr="00C26462">
          <w:type w:val="continuous"/>
          <w:pgSz w:w="16840" w:h="11910" w:orient="landscape"/>
          <w:pgMar w:top="420" w:right="140" w:bottom="0" w:left="900" w:header="720" w:footer="720" w:gutter="0"/>
          <w:cols w:space="720"/>
        </w:sectPr>
      </w:pPr>
    </w:p>
    <w:p w:rsidR="00286E75" w:rsidRPr="00C26462" w:rsidRDefault="00286E75">
      <w:pPr>
        <w:sectPr w:rsidR="00286E75" w:rsidRPr="00C26462">
          <w:type w:val="continuous"/>
          <w:pgSz w:w="16840" w:h="11910" w:orient="landscape"/>
          <w:pgMar w:top="420" w:right="140" w:bottom="0" w:left="900" w:header="720" w:footer="720" w:gutter="0"/>
          <w:cols w:space="720"/>
        </w:sectPr>
      </w:pPr>
    </w:p>
    <w:p w:rsidR="00020E55" w:rsidRPr="00C26462" w:rsidRDefault="00020E55"/>
    <w:sectPr w:rsidR="00020E55" w:rsidRPr="00C26462">
      <w:type w:val="continuous"/>
      <w:pgSz w:w="16840" w:h="11910" w:orient="landscape"/>
      <w:pgMar w:top="420" w:right="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4A29"/>
    <w:multiLevelType w:val="hybridMultilevel"/>
    <w:tmpl w:val="A1166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33DC"/>
    <w:multiLevelType w:val="hybridMultilevel"/>
    <w:tmpl w:val="BA8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75"/>
    <w:rsid w:val="00020E55"/>
    <w:rsid w:val="00086B3D"/>
    <w:rsid w:val="000966C3"/>
    <w:rsid w:val="000A6DEF"/>
    <w:rsid w:val="000E57DB"/>
    <w:rsid w:val="00105F33"/>
    <w:rsid w:val="00120C72"/>
    <w:rsid w:val="00132D96"/>
    <w:rsid w:val="0014409A"/>
    <w:rsid w:val="0019539F"/>
    <w:rsid w:val="001A3C14"/>
    <w:rsid w:val="0022215D"/>
    <w:rsid w:val="002274F4"/>
    <w:rsid w:val="0026371B"/>
    <w:rsid w:val="00264745"/>
    <w:rsid w:val="00274236"/>
    <w:rsid w:val="00286E75"/>
    <w:rsid w:val="002E7217"/>
    <w:rsid w:val="002E754E"/>
    <w:rsid w:val="00310E4A"/>
    <w:rsid w:val="00323645"/>
    <w:rsid w:val="00352E7D"/>
    <w:rsid w:val="003D5F7E"/>
    <w:rsid w:val="003E6381"/>
    <w:rsid w:val="00443F54"/>
    <w:rsid w:val="004657C5"/>
    <w:rsid w:val="00481C52"/>
    <w:rsid w:val="004A676D"/>
    <w:rsid w:val="004B39BE"/>
    <w:rsid w:val="004C1C30"/>
    <w:rsid w:val="004C66C1"/>
    <w:rsid w:val="004F3AFC"/>
    <w:rsid w:val="00507046"/>
    <w:rsid w:val="00514E6D"/>
    <w:rsid w:val="00523D0A"/>
    <w:rsid w:val="00543057"/>
    <w:rsid w:val="00553CCB"/>
    <w:rsid w:val="00587B5B"/>
    <w:rsid w:val="00597734"/>
    <w:rsid w:val="005C5BC2"/>
    <w:rsid w:val="005E7F53"/>
    <w:rsid w:val="0061104F"/>
    <w:rsid w:val="006154EA"/>
    <w:rsid w:val="006872BE"/>
    <w:rsid w:val="006977D8"/>
    <w:rsid w:val="006B125F"/>
    <w:rsid w:val="006C5995"/>
    <w:rsid w:val="006F651B"/>
    <w:rsid w:val="006F6B20"/>
    <w:rsid w:val="00750949"/>
    <w:rsid w:val="0078331C"/>
    <w:rsid w:val="00790F92"/>
    <w:rsid w:val="007B1CAD"/>
    <w:rsid w:val="007C028E"/>
    <w:rsid w:val="007D0D79"/>
    <w:rsid w:val="00812117"/>
    <w:rsid w:val="00844081"/>
    <w:rsid w:val="008517BE"/>
    <w:rsid w:val="00892AEF"/>
    <w:rsid w:val="008A7EBD"/>
    <w:rsid w:val="008B738C"/>
    <w:rsid w:val="008F009A"/>
    <w:rsid w:val="008F2BA2"/>
    <w:rsid w:val="00900BCF"/>
    <w:rsid w:val="009220EB"/>
    <w:rsid w:val="00931061"/>
    <w:rsid w:val="00931FF1"/>
    <w:rsid w:val="00972C85"/>
    <w:rsid w:val="009A290A"/>
    <w:rsid w:val="009A63A0"/>
    <w:rsid w:val="009B1F84"/>
    <w:rsid w:val="009D36C1"/>
    <w:rsid w:val="009D47CF"/>
    <w:rsid w:val="00A24FE6"/>
    <w:rsid w:val="00A27694"/>
    <w:rsid w:val="00A4578A"/>
    <w:rsid w:val="00A5478F"/>
    <w:rsid w:val="00A92ADF"/>
    <w:rsid w:val="00AB04BB"/>
    <w:rsid w:val="00AC78AA"/>
    <w:rsid w:val="00AF1CC9"/>
    <w:rsid w:val="00AF69F0"/>
    <w:rsid w:val="00B733C7"/>
    <w:rsid w:val="00B800B8"/>
    <w:rsid w:val="00B93742"/>
    <w:rsid w:val="00BE2F7C"/>
    <w:rsid w:val="00C26462"/>
    <w:rsid w:val="00C367B1"/>
    <w:rsid w:val="00C50A2C"/>
    <w:rsid w:val="00C71FF8"/>
    <w:rsid w:val="00C80C87"/>
    <w:rsid w:val="00C943F8"/>
    <w:rsid w:val="00CA0489"/>
    <w:rsid w:val="00D1171B"/>
    <w:rsid w:val="00D12753"/>
    <w:rsid w:val="00D17BE6"/>
    <w:rsid w:val="00D324C4"/>
    <w:rsid w:val="00D36B94"/>
    <w:rsid w:val="00D46C0E"/>
    <w:rsid w:val="00D57E85"/>
    <w:rsid w:val="00D85224"/>
    <w:rsid w:val="00DB0927"/>
    <w:rsid w:val="00DD4F54"/>
    <w:rsid w:val="00DF22F6"/>
    <w:rsid w:val="00DF34A8"/>
    <w:rsid w:val="00DF5682"/>
    <w:rsid w:val="00E049C7"/>
    <w:rsid w:val="00E24546"/>
    <w:rsid w:val="00E45A09"/>
    <w:rsid w:val="00E7658A"/>
    <w:rsid w:val="00E82FE0"/>
    <w:rsid w:val="00E8643F"/>
    <w:rsid w:val="00EA33F1"/>
    <w:rsid w:val="00EB2B6A"/>
    <w:rsid w:val="00EE33FC"/>
    <w:rsid w:val="00EF7F6C"/>
    <w:rsid w:val="00F0351E"/>
    <w:rsid w:val="00F3258C"/>
    <w:rsid w:val="00F4436A"/>
    <w:rsid w:val="00F6238B"/>
    <w:rsid w:val="00F73709"/>
    <w:rsid w:val="00FA504C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16F3"/>
  <w15:docId w15:val="{35723012-8F90-4706-9BAE-06720BB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4799" w:right="2972" w:hanging="2324"/>
    </w:pPr>
    <w:rPr>
      <w:rFonts w:ascii="Calibri" w:eastAsia="Calibri" w:hAnsi="Calibri" w:cs="Calibri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4B39B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A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29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9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1FF8-EA7F-42C1-8FC1-2015687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5</cp:revision>
  <cp:lastPrinted>2024-09-24T08:15:00Z</cp:lastPrinted>
  <dcterms:created xsi:type="dcterms:W3CDTF">2024-12-04T10:32:00Z</dcterms:created>
  <dcterms:modified xsi:type="dcterms:W3CDTF">2024-12-05T05:05:00Z</dcterms:modified>
</cp:coreProperties>
</file>